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3B" w:rsidRPr="00762B09" w:rsidRDefault="00804DBA" w:rsidP="00762B09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762B09">
        <w:rPr>
          <w:rFonts w:hAnsi="ＭＳ 明朝" w:hint="eastAsia"/>
        </w:rPr>
        <w:t>様式</w:t>
      </w:r>
      <w:r w:rsidR="000A3C3B" w:rsidRPr="00762B09">
        <w:rPr>
          <w:rFonts w:hAnsi="ＭＳ 明朝" w:hint="eastAsia"/>
        </w:rPr>
        <w:t>第６号</w:t>
      </w:r>
      <w:r w:rsidR="000A3C3B" w:rsidRPr="00762B09">
        <w:rPr>
          <w:rFonts w:hAnsi="ＭＳ 明朝"/>
        </w:rPr>
        <w:t>(</w:t>
      </w:r>
      <w:r w:rsidR="000A3C3B" w:rsidRPr="00762B09">
        <w:rPr>
          <w:rFonts w:hAnsi="ＭＳ 明朝" w:hint="eastAsia"/>
        </w:rPr>
        <w:t>第６条関係</w:t>
      </w:r>
      <w:r w:rsidR="000A3C3B" w:rsidRPr="00762B09">
        <w:rPr>
          <w:rFonts w:hAnsi="ＭＳ 明朝"/>
        </w:rPr>
        <w:t>)</w:t>
      </w:r>
    </w:p>
    <w:p w:rsidR="000A3C3B" w:rsidRDefault="000A3C3B" w:rsidP="000A3C3B"/>
    <w:p w:rsidR="000A3C3B" w:rsidRDefault="000A3C3B" w:rsidP="000A3C3B">
      <w:pPr>
        <w:jc w:val="center"/>
      </w:pPr>
      <w:r>
        <w:rPr>
          <w:rFonts w:hint="eastAsia"/>
        </w:rPr>
        <w:t>指定給水装置工事事業者休止届</w:t>
      </w:r>
    </w:p>
    <w:p w:rsidR="000A3C3B" w:rsidRDefault="000A3C3B" w:rsidP="000A3C3B"/>
    <w:p w:rsidR="000A3C3B" w:rsidRDefault="000A3C3B" w:rsidP="000A3C3B"/>
    <w:p w:rsidR="000A3C3B" w:rsidRDefault="000A3C3B" w:rsidP="000A3C3B">
      <w:r>
        <w:rPr>
          <w:rFonts w:hint="eastAsia"/>
        </w:rPr>
        <w:t xml:space="preserve">　　　　　　　　　　様</w:t>
      </w:r>
    </w:p>
    <w:p w:rsidR="000A3C3B" w:rsidRDefault="000A3C3B" w:rsidP="000A3C3B"/>
    <w:p w:rsidR="000A3C3B" w:rsidRDefault="000A3C3B" w:rsidP="000A3C3B">
      <w:pPr>
        <w:jc w:val="right"/>
      </w:pPr>
      <w:r>
        <w:rPr>
          <w:rFonts w:hint="eastAsia"/>
        </w:rPr>
        <w:t xml:space="preserve">年　　月　　日　　</w:t>
      </w:r>
    </w:p>
    <w:p w:rsidR="000A3C3B" w:rsidRDefault="000A3C3B" w:rsidP="000A3C3B"/>
    <w:p w:rsidR="000A3C3B" w:rsidRDefault="004D3001" w:rsidP="000A3C3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424436" id="Oval 2" o:spid="_x0000_s1026" style="position:absolute;left:0;text-align:left;margin-left:392.5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hhv6r3QAAAAgBAAAPAAAAZHJz&#10;L2Rvd25yZXYueG1sTI/LbsIwEEX3lfgHa5C6Kw4obd00DkJIoIpdA5vunHiII/yIYgPp33e6apdX&#10;9+rMmXI9OctuOMY+eAnLRQYMfRt07zsJp+PuSQCLSXmtbPAo4RsjrKvZQ6kKHe7+E2916hhBfCyU&#10;BJPSUHAeW4NOxUUY0FN3DqNTieLYcT2qO8Gd5asse+FO9Z4uGDXg1mB7qa9Owsp82P1lt6m7wWzP&#10;X6f9oUniIOXjfNq8A0s4pb8x/OqTOlTk1ISr15FZCa/ieUlTCXkOjHqRvVFuCC5y4FXJ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hhv6r3QAAAAgBAAAPAAAAAAAAAAAAAAAA&#10;AMUEAABkcnMvZG93bnJldi54bWxQSwUGAAAAAAQABADzAAAAzwUAAAAA&#10;" o:allowincell="f" filled="f" strokeweight=".5pt"/>
            </w:pict>
          </mc:Fallback>
        </mc:AlternateContent>
      </w:r>
      <w:r w:rsidR="000A3C3B">
        <w:rPr>
          <w:rFonts w:hint="eastAsia"/>
        </w:rPr>
        <w:t xml:space="preserve">申請者　氏名又は名称　　　　　　　　印　　</w:t>
      </w:r>
    </w:p>
    <w:p w:rsidR="000A3C3B" w:rsidRDefault="000A3C3B" w:rsidP="000A3C3B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0A3C3B" w:rsidRDefault="000A3C3B" w:rsidP="000A3C3B">
      <w:pPr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</w:t>
      </w:r>
    </w:p>
    <w:p w:rsidR="000A3C3B" w:rsidRDefault="000A3C3B" w:rsidP="000A3C3B"/>
    <w:p w:rsidR="000A3C3B" w:rsidRDefault="000A3C3B" w:rsidP="000A3C3B"/>
    <w:p w:rsidR="000A3C3B" w:rsidRDefault="000A3C3B" w:rsidP="000A3C3B">
      <w:pPr>
        <w:ind w:left="210" w:hanging="210"/>
      </w:pPr>
      <w:r>
        <w:rPr>
          <w:rFonts w:hint="eastAsia"/>
        </w:rPr>
        <w:t xml:space="preserve">　　市川三郷町指定給水装置工事事業者規程第</w:t>
      </w:r>
      <w:r>
        <w:t>6</w:t>
      </w:r>
      <w:r>
        <w:rPr>
          <w:rFonts w:hint="eastAsia"/>
        </w:rPr>
        <w:t>条の規定に基づき、指定給水装置工事事業者の休止を届出します。</w:t>
      </w:r>
    </w:p>
    <w:p w:rsidR="000A3C3B" w:rsidRDefault="000A3C3B" w:rsidP="000A3C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4245"/>
      </w:tblGrid>
      <w:tr w:rsidR="000A3C3B" w:rsidTr="004F4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  <w:jc w:val="center"/>
        </w:trPr>
        <w:tc>
          <w:tcPr>
            <w:tcW w:w="4245" w:type="dxa"/>
            <w:vAlign w:val="center"/>
          </w:tcPr>
          <w:p w:rsidR="000A3C3B" w:rsidRDefault="000A3C3B" w:rsidP="004F416D">
            <w:pPr>
              <w:spacing w:line="210" w:lineRule="exact"/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4245" w:type="dxa"/>
            <w:vAlign w:val="center"/>
          </w:tcPr>
          <w:p w:rsidR="000A3C3B" w:rsidRDefault="000A3C3B" w:rsidP="004F416D">
            <w:pPr>
              <w:spacing w:line="210" w:lineRule="exact"/>
            </w:pPr>
          </w:p>
        </w:tc>
      </w:tr>
      <w:tr w:rsidR="000A3C3B" w:rsidTr="004F4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  <w:jc w:val="center"/>
        </w:trPr>
        <w:tc>
          <w:tcPr>
            <w:tcW w:w="4245" w:type="dxa"/>
            <w:vAlign w:val="center"/>
          </w:tcPr>
          <w:p w:rsidR="000A3C3B" w:rsidRDefault="000A3C3B" w:rsidP="004F416D">
            <w:pPr>
              <w:spacing w:line="210" w:lineRule="exact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245" w:type="dxa"/>
            <w:vAlign w:val="center"/>
          </w:tcPr>
          <w:p w:rsidR="000A3C3B" w:rsidRDefault="000A3C3B" w:rsidP="004F416D">
            <w:pPr>
              <w:spacing w:line="210" w:lineRule="exact"/>
            </w:pPr>
          </w:p>
        </w:tc>
      </w:tr>
      <w:tr w:rsidR="000A3C3B" w:rsidTr="004F4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  <w:jc w:val="center"/>
        </w:trPr>
        <w:tc>
          <w:tcPr>
            <w:tcW w:w="4245" w:type="dxa"/>
            <w:vAlign w:val="center"/>
          </w:tcPr>
          <w:p w:rsidR="000A3C3B" w:rsidRDefault="000A3C3B" w:rsidP="004F416D">
            <w:pPr>
              <w:spacing w:line="210" w:lineRule="exact"/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245" w:type="dxa"/>
            <w:vAlign w:val="center"/>
          </w:tcPr>
          <w:p w:rsidR="000A3C3B" w:rsidRDefault="000A3C3B" w:rsidP="004F416D">
            <w:pPr>
              <w:spacing w:line="210" w:lineRule="exact"/>
            </w:pPr>
          </w:p>
        </w:tc>
      </w:tr>
      <w:tr w:rsidR="000A3C3B" w:rsidTr="004F4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  <w:jc w:val="center"/>
        </w:trPr>
        <w:tc>
          <w:tcPr>
            <w:tcW w:w="4245" w:type="dxa"/>
            <w:vAlign w:val="center"/>
          </w:tcPr>
          <w:p w:rsidR="000A3C3B" w:rsidRDefault="000A3C3B" w:rsidP="004F416D">
            <w:pPr>
              <w:spacing w:line="210" w:lineRule="exact"/>
              <w:jc w:val="center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4245" w:type="dxa"/>
            <w:vAlign w:val="center"/>
          </w:tcPr>
          <w:p w:rsidR="000A3C3B" w:rsidRDefault="000A3C3B" w:rsidP="004F416D">
            <w:pPr>
              <w:spacing w:line="210" w:lineRule="exact"/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月　日　～　　年　月　日</w:t>
            </w:r>
          </w:p>
        </w:tc>
      </w:tr>
    </w:tbl>
    <w:p w:rsidR="000A3C3B" w:rsidRDefault="000A3C3B" w:rsidP="000A3C3B"/>
    <w:p w:rsidR="000A3C3B" w:rsidRPr="00E15AAC" w:rsidRDefault="000A3C3B" w:rsidP="000A3C3B"/>
    <w:sectPr w:rsidR="000A3C3B" w:rsidRPr="00E15AA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ED" w:rsidRDefault="00B43FED" w:rsidP="006D117F">
      <w:pPr>
        <w:spacing w:line="240" w:lineRule="auto"/>
      </w:pPr>
      <w:r>
        <w:separator/>
      </w:r>
    </w:p>
  </w:endnote>
  <w:endnote w:type="continuationSeparator" w:id="0">
    <w:p w:rsidR="00B43FED" w:rsidRDefault="00B43FED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ED" w:rsidRDefault="00B43FED" w:rsidP="006D117F">
      <w:pPr>
        <w:spacing w:line="240" w:lineRule="auto"/>
      </w:pPr>
      <w:r>
        <w:separator/>
      </w:r>
    </w:p>
  </w:footnote>
  <w:footnote w:type="continuationSeparator" w:id="0">
    <w:p w:rsidR="00B43FED" w:rsidRDefault="00B43FED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83"/>
    <w:rsid w:val="00063A00"/>
    <w:rsid w:val="000A3C3B"/>
    <w:rsid w:val="000A659E"/>
    <w:rsid w:val="00115B06"/>
    <w:rsid w:val="00154559"/>
    <w:rsid w:val="003D404C"/>
    <w:rsid w:val="0043259B"/>
    <w:rsid w:val="00460EE3"/>
    <w:rsid w:val="00463822"/>
    <w:rsid w:val="004A504C"/>
    <w:rsid w:val="004D3001"/>
    <w:rsid w:val="004F416D"/>
    <w:rsid w:val="00553001"/>
    <w:rsid w:val="0068771A"/>
    <w:rsid w:val="00692E79"/>
    <w:rsid w:val="006D117F"/>
    <w:rsid w:val="00762B09"/>
    <w:rsid w:val="00797134"/>
    <w:rsid w:val="007C4D46"/>
    <w:rsid w:val="00804DBA"/>
    <w:rsid w:val="008611B9"/>
    <w:rsid w:val="00880416"/>
    <w:rsid w:val="008829CE"/>
    <w:rsid w:val="008F3469"/>
    <w:rsid w:val="009158E1"/>
    <w:rsid w:val="009E1F0B"/>
    <w:rsid w:val="009E35B1"/>
    <w:rsid w:val="00A00B59"/>
    <w:rsid w:val="00AB3B6D"/>
    <w:rsid w:val="00B43FED"/>
    <w:rsid w:val="00B87591"/>
    <w:rsid w:val="00BF082F"/>
    <w:rsid w:val="00CB3797"/>
    <w:rsid w:val="00CE5B69"/>
    <w:rsid w:val="00D76426"/>
    <w:rsid w:val="00E04B82"/>
    <w:rsid w:val="00E15AAC"/>
    <w:rsid w:val="00F86E83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038EA2-CA81-4E34-AD92-FE3A10D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545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5455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A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伊藤昌也</dc:creator>
  <cp:keywords/>
  <dc:description/>
  <cp:lastModifiedBy>伊藤昌也</cp:lastModifiedBy>
  <cp:revision>2</cp:revision>
  <cp:lastPrinted>2019-09-11T06:21:00Z</cp:lastPrinted>
  <dcterms:created xsi:type="dcterms:W3CDTF">2021-12-03T06:49:00Z</dcterms:created>
  <dcterms:modified xsi:type="dcterms:W3CDTF">2021-12-03T06:49:00Z</dcterms:modified>
</cp:coreProperties>
</file>