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A344B" w14:textId="77777777" w:rsidR="001C276E" w:rsidRDefault="00E8526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様式１-１</w:t>
      </w:r>
    </w:p>
    <w:p w14:paraId="21551E9A" w14:textId="77777777" w:rsidR="001C276E" w:rsidRDefault="00E8526A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年　月　日</w:t>
      </w:r>
    </w:p>
    <w:p w14:paraId="5983CF70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65B43D08" w14:textId="2D3F44B3" w:rsidR="001C276E" w:rsidRDefault="00E8526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市川三郷</w:t>
      </w:r>
      <w:r w:rsidR="004E66C6">
        <w:rPr>
          <w:rFonts w:ascii="ＭＳ 明朝" w:eastAsia="ＭＳ 明朝" w:hAnsi="ＭＳ 明朝" w:hint="eastAsia"/>
          <w:sz w:val="24"/>
        </w:rPr>
        <w:t>町長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4E66C6">
        <w:rPr>
          <w:rFonts w:ascii="ＭＳ 明朝" w:eastAsia="ＭＳ 明朝" w:hAnsi="ＭＳ 明朝" w:hint="eastAsia"/>
          <w:sz w:val="24"/>
        </w:rPr>
        <w:t xml:space="preserve">　遠藤　浩　</w:t>
      </w:r>
      <w:r>
        <w:rPr>
          <w:rFonts w:ascii="ＭＳ 明朝" w:eastAsia="ＭＳ 明朝" w:hAnsi="ＭＳ 明朝" w:hint="eastAsia"/>
          <w:sz w:val="24"/>
        </w:rPr>
        <w:t>様</w:t>
      </w:r>
    </w:p>
    <w:p w14:paraId="4E963AC4" w14:textId="77777777" w:rsidR="001C276E" w:rsidRPr="004E66C6" w:rsidRDefault="001C276E">
      <w:pPr>
        <w:rPr>
          <w:rFonts w:ascii="ＭＳ 明朝" w:eastAsia="ＭＳ 明朝" w:hAnsi="ＭＳ 明朝"/>
          <w:sz w:val="24"/>
        </w:rPr>
      </w:pPr>
    </w:p>
    <w:p w14:paraId="74594964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20617984" w14:textId="77777777" w:rsidR="001C276E" w:rsidRDefault="00E8526A">
      <w:pPr>
        <w:ind w:leftChars="1900" w:left="399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　　所</w:t>
      </w:r>
    </w:p>
    <w:p w14:paraId="567F7DEA" w14:textId="77777777" w:rsidR="001C276E" w:rsidRDefault="00E8526A">
      <w:pPr>
        <w:ind w:leftChars="1900" w:left="399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商号又は名称</w:t>
      </w:r>
    </w:p>
    <w:p w14:paraId="740E665A" w14:textId="77777777" w:rsidR="001C276E" w:rsidRDefault="00E8526A">
      <w:pPr>
        <w:ind w:leftChars="1900" w:left="399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代表者職・氏名</w:t>
      </w:r>
    </w:p>
    <w:p w14:paraId="67797D8F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3AD2C252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4275A8CB" w14:textId="77777777" w:rsidR="001C276E" w:rsidRDefault="00E8526A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8"/>
        </w:rPr>
        <w:t>参　加　表　明　書</w:t>
      </w:r>
    </w:p>
    <w:p w14:paraId="36D947E4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48A7CEFE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68BCC5F4" w14:textId="77777777" w:rsidR="001C276E" w:rsidRDefault="00E8526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次の業務のプロポーザルに参加したいので、関係資料を提出します。なお、プロポーザルの参加資格を全て満たしていること、および、参加表明書並びに添付書類の全ての記載事項は、事実と相違ないことを誓約します。</w:t>
      </w:r>
    </w:p>
    <w:p w14:paraId="2D03201F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6BF4101D" w14:textId="7E0F7E9A" w:rsidR="001C276E" w:rsidRDefault="00E8526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件名：</w:t>
      </w:r>
      <w:r w:rsidR="004E66C6" w:rsidRPr="004E66C6">
        <w:rPr>
          <w:rFonts w:ascii="ＭＳ 明朝" w:eastAsia="ＭＳ 明朝" w:hAnsi="ＭＳ 明朝" w:hint="eastAsia"/>
          <w:sz w:val="24"/>
        </w:rPr>
        <w:t>市川三郷町</w:t>
      </w:r>
      <w:r w:rsidR="0066276E">
        <w:rPr>
          <w:rFonts w:ascii="ＭＳ 明朝" w:eastAsia="ＭＳ 明朝" w:hAnsi="ＭＳ 明朝" w:hint="eastAsia"/>
          <w:sz w:val="24"/>
        </w:rPr>
        <w:t>みはらしの丘・みたまの湯</w:t>
      </w:r>
      <w:r w:rsidR="004E66C6" w:rsidRPr="004E66C6">
        <w:rPr>
          <w:rFonts w:ascii="ＭＳ 明朝" w:eastAsia="ＭＳ 明朝" w:hAnsi="ＭＳ 明朝" w:hint="eastAsia"/>
          <w:sz w:val="24"/>
        </w:rPr>
        <w:t>官民連携導入可能性調査支援業務</w:t>
      </w:r>
    </w:p>
    <w:p w14:paraId="0D1B13FC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62DA704E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71133E4B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0A49BAE9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49943344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557FA180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1C6397A0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33BC8CB9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636F6681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43BC3FC6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27E771C3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75040FB7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37DBE36E" w14:textId="77777777" w:rsidR="001C276E" w:rsidRDefault="00E8526A">
      <w:pPr>
        <w:ind w:leftChars="2000" w:left="42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【連絡担当者】</w:t>
      </w:r>
    </w:p>
    <w:p w14:paraId="09B0C7DC" w14:textId="77777777" w:rsidR="001C276E" w:rsidRDefault="00E8526A">
      <w:pPr>
        <w:ind w:leftChars="2200" w:left="46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所　属</w:t>
      </w:r>
    </w:p>
    <w:p w14:paraId="5DEFEEAE" w14:textId="77777777" w:rsidR="001C276E" w:rsidRDefault="00E8526A">
      <w:pPr>
        <w:ind w:leftChars="2200" w:left="46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　名</w:t>
      </w:r>
    </w:p>
    <w:p w14:paraId="58A4660C" w14:textId="77777777" w:rsidR="001C276E" w:rsidRDefault="00E8526A">
      <w:pPr>
        <w:ind w:leftChars="2200" w:left="46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　話</w:t>
      </w:r>
    </w:p>
    <w:p w14:paraId="35EBB639" w14:textId="77777777" w:rsidR="001C276E" w:rsidRDefault="00E8526A">
      <w:pPr>
        <w:ind w:leftChars="2200" w:left="46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ＦＡＸ</w:t>
      </w:r>
    </w:p>
    <w:p w14:paraId="2EBA76B5" w14:textId="77777777" w:rsidR="001C276E" w:rsidRDefault="00E8526A">
      <w:pPr>
        <w:ind w:leftChars="2200" w:left="46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e-mail</w:t>
      </w:r>
    </w:p>
    <w:p w14:paraId="4268DAF7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4BA50E12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1619A84D" w14:textId="77777777" w:rsidR="001C276E" w:rsidRDefault="00E8526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br w:type="page"/>
      </w:r>
    </w:p>
    <w:p w14:paraId="715A4AB1" w14:textId="77777777" w:rsidR="001C276E" w:rsidRDefault="00E8526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様式１-２</w:t>
      </w:r>
    </w:p>
    <w:p w14:paraId="2FF05566" w14:textId="77777777" w:rsidR="001C276E" w:rsidRDefault="00E8526A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年　月　日</w:t>
      </w:r>
    </w:p>
    <w:p w14:paraId="3208EF84" w14:textId="77777777" w:rsidR="001C276E" w:rsidRDefault="00E8526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</w:p>
    <w:p w14:paraId="7CD32A69" w14:textId="7B6DAF2C" w:rsidR="001C276E" w:rsidRDefault="004E66C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市川三郷町長　　遠藤　浩　様</w:t>
      </w:r>
    </w:p>
    <w:p w14:paraId="4C0EFFEB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767CCB49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2C8FA575" w14:textId="77777777" w:rsidR="001C276E" w:rsidRDefault="00E8526A">
      <w:pPr>
        <w:ind w:leftChars="1900" w:left="399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　　所</w:t>
      </w:r>
    </w:p>
    <w:p w14:paraId="1DCB4FC0" w14:textId="77777777" w:rsidR="001C276E" w:rsidRDefault="00E8526A">
      <w:pPr>
        <w:ind w:leftChars="1900" w:left="399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商号又は名称</w:t>
      </w:r>
    </w:p>
    <w:p w14:paraId="1BBF2EDA" w14:textId="77777777" w:rsidR="001C276E" w:rsidRDefault="00E8526A">
      <w:pPr>
        <w:ind w:leftChars="1900" w:left="399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代表者職・氏名</w:t>
      </w:r>
    </w:p>
    <w:p w14:paraId="10751A38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777B9295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5AB35FD4" w14:textId="77777777" w:rsidR="001C276E" w:rsidRDefault="00E8526A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8"/>
        </w:rPr>
        <w:t>参　加　辞　退　届</w:t>
      </w:r>
    </w:p>
    <w:p w14:paraId="2E70320A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213C844C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29AC2935" w14:textId="77777777" w:rsidR="001C276E" w:rsidRDefault="00E8526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令和　　年　　月　　日付けで参加表明した下記業務について、プロポーザルの参加を辞退します。</w:t>
      </w:r>
    </w:p>
    <w:p w14:paraId="4CB5A8AD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538A7815" w14:textId="77777777" w:rsidR="0066276E" w:rsidRDefault="0066276E" w:rsidP="0066276E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件名：</w:t>
      </w:r>
      <w:r w:rsidRPr="004E66C6">
        <w:rPr>
          <w:rFonts w:ascii="ＭＳ 明朝" w:eastAsia="ＭＳ 明朝" w:hAnsi="ＭＳ 明朝" w:hint="eastAsia"/>
          <w:sz w:val="24"/>
        </w:rPr>
        <w:t>市川三郷町</w:t>
      </w:r>
      <w:r>
        <w:rPr>
          <w:rFonts w:ascii="ＭＳ 明朝" w:eastAsia="ＭＳ 明朝" w:hAnsi="ＭＳ 明朝" w:hint="eastAsia"/>
          <w:sz w:val="24"/>
        </w:rPr>
        <w:t>みはらしの丘・みたまの湯</w:t>
      </w:r>
      <w:r w:rsidRPr="004E66C6">
        <w:rPr>
          <w:rFonts w:ascii="ＭＳ 明朝" w:eastAsia="ＭＳ 明朝" w:hAnsi="ＭＳ 明朝" w:hint="eastAsia"/>
          <w:sz w:val="24"/>
        </w:rPr>
        <w:t>官民連携導入可能性調査支援業務</w:t>
      </w:r>
    </w:p>
    <w:p w14:paraId="63AEE673" w14:textId="77777777" w:rsidR="004E66C6" w:rsidRPr="0066276E" w:rsidRDefault="004E66C6" w:rsidP="004E66C6">
      <w:pPr>
        <w:rPr>
          <w:rFonts w:ascii="ＭＳ 明朝" w:eastAsia="ＭＳ 明朝" w:hAnsi="ＭＳ 明朝"/>
          <w:sz w:val="24"/>
        </w:rPr>
      </w:pPr>
    </w:p>
    <w:p w14:paraId="44916825" w14:textId="77777777" w:rsidR="001C276E" w:rsidRPr="004E66C6" w:rsidRDefault="001C276E">
      <w:pPr>
        <w:rPr>
          <w:rFonts w:ascii="ＭＳ 明朝" w:eastAsia="ＭＳ 明朝" w:hAnsi="ＭＳ 明朝"/>
          <w:sz w:val="24"/>
        </w:rPr>
      </w:pPr>
    </w:p>
    <w:p w14:paraId="19553081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74328F44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52AF0BB4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2060D6BA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3E1A6B59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1694FDA4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6CD33AEB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7E882801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48739816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159E6939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79377264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5F2C597E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437217A8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0B025C8E" w14:textId="77777777" w:rsidR="001C276E" w:rsidRDefault="00E8526A">
      <w:pPr>
        <w:ind w:leftChars="2000" w:left="42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【連絡担当者】</w:t>
      </w:r>
    </w:p>
    <w:p w14:paraId="74A562DD" w14:textId="77777777" w:rsidR="001C276E" w:rsidRDefault="00E8526A">
      <w:pPr>
        <w:ind w:leftChars="2200" w:left="46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所　属</w:t>
      </w:r>
    </w:p>
    <w:p w14:paraId="07CEA9BB" w14:textId="77777777" w:rsidR="001C276E" w:rsidRDefault="00E8526A">
      <w:pPr>
        <w:ind w:leftChars="2200" w:left="46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　名</w:t>
      </w:r>
    </w:p>
    <w:p w14:paraId="1E521EB6" w14:textId="77777777" w:rsidR="001C276E" w:rsidRDefault="00E8526A">
      <w:pPr>
        <w:ind w:leftChars="2200" w:left="46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　話</w:t>
      </w:r>
    </w:p>
    <w:p w14:paraId="4F70F34C" w14:textId="77777777" w:rsidR="001C276E" w:rsidRDefault="00E8526A">
      <w:pPr>
        <w:ind w:leftChars="2200" w:left="46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ＦＡＸ</w:t>
      </w:r>
    </w:p>
    <w:p w14:paraId="3B3299E1" w14:textId="77777777" w:rsidR="001C276E" w:rsidRDefault="00E8526A">
      <w:pPr>
        <w:ind w:leftChars="2200" w:left="46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e-mail</w:t>
      </w:r>
    </w:p>
    <w:p w14:paraId="1F461C77" w14:textId="77777777" w:rsidR="001C276E" w:rsidRDefault="00E8526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br w:type="page"/>
      </w:r>
    </w:p>
    <w:p w14:paraId="5FBEBEE5" w14:textId="77777777" w:rsidR="001C276E" w:rsidRDefault="00E8526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 xml:space="preserve">　</w:t>
      </w:r>
    </w:p>
    <w:p w14:paraId="33AE43D7" w14:textId="77777777" w:rsidR="001C276E" w:rsidRDefault="00E8526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様式２</w:t>
      </w:r>
    </w:p>
    <w:p w14:paraId="3F6D511E" w14:textId="77777777" w:rsidR="001C276E" w:rsidRDefault="00E8526A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年　月　日</w:t>
      </w:r>
    </w:p>
    <w:p w14:paraId="5FCDC6B6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46327889" w14:textId="26B33494" w:rsidR="001C276E" w:rsidRDefault="004E66C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市川三郷町長　　遠藤　浩　様</w:t>
      </w:r>
    </w:p>
    <w:p w14:paraId="43F4DE6B" w14:textId="77777777" w:rsidR="004E66C6" w:rsidRDefault="004E66C6">
      <w:pPr>
        <w:rPr>
          <w:rFonts w:ascii="ＭＳ 明朝" w:eastAsia="ＭＳ 明朝" w:hAnsi="ＭＳ 明朝"/>
          <w:sz w:val="24"/>
        </w:rPr>
      </w:pPr>
    </w:p>
    <w:p w14:paraId="19470AB2" w14:textId="77777777" w:rsidR="001C276E" w:rsidRDefault="00E8526A">
      <w:pPr>
        <w:ind w:leftChars="1900" w:left="399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　　所</w:t>
      </w:r>
    </w:p>
    <w:p w14:paraId="557209DB" w14:textId="77777777" w:rsidR="001C276E" w:rsidRDefault="00E8526A">
      <w:pPr>
        <w:ind w:leftChars="1900" w:left="399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商号又は名称</w:t>
      </w:r>
    </w:p>
    <w:p w14:paraId="12F1036F" w14:textId="77777777" w:rsidR="001C276E" w:rsidRDefault="00E8526A">
      <w:pPr>
        <w:ind w:leftChars="1900" w:left="399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代表者職・氏名</w:t>
      </w:r>
    </w:p>
    <w:p w14:paraId="431D69E1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5A73AB30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227B3119" w14:textId="77777777" w:rsidR="001C276E" w:rsidRDefault="00E8526A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8"/>
        </w:rPr>
        <w:t>提　案　書</w:t>
      </w:r>
    </w:p>
    <w:p w14:paraId="6B174BB2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77BFCDAB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14420971" w14:textId="77777777" w:rsidR="001C276E" w:rsidRDefault="00E8526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次の件について、提案書を提出します。</w:t>
      </w:r>
    </w:p>
    <w:p w14:paraId="4470F251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2D20C559" w14:textId="77777777" w:rsidR="0066276E" w:rsidRDefault="00E8526A" w:rsidP="0066276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66276E">
        <w:rPr>
          <w:rFonts w:ascii="ＭＳ 明朝" w:eastAsia="ＭＳ 明朝" w:hAnsi="ＭＳ 明朝" w:hint="eastAsia"/>
          <w:sz w:val="24"/>
        </w:rPr>
        <w:t>件名：</w:t>
      </w:r>
      <w:r w:rsidR="0066276E" w:rsidRPr="004E66C6">
        <w:rPr>
          <w:rFonts w:ascii="ＭＳ 明朝" w:eastAsia="ＭＳ 明朝" w:hAnsi="ＭＳ 明朝" w:hint="eastAsia"/>
          <w:sz w:val="24"/>
        </w:rPr>
        <w:t>市川三郷町</w:t>
      </w:r>
      <w:r w:rsidR="0066276E">
        <w:rPr>
          <w:rFonts w:ascii="ＭＳ 明朝" w:eastAsia="ＭＳ 明朝" w:hAnsi="ＭＳ 明朝" w:hint="eastAsia"/>
          <w:sz w:val="24"/>
        </w:rPr>
        <w:t>みはらしの丘・みたまの湯</w:t>
      </w:r>
      <w:r w:rsidR="0066276E" w:rsidRPr="004E66C6">
        <w:rPr>
          <w:rFonts w:ascii="ＭＳ 明朝" w:eastAsia="ＭＳ 明朝" w:hAnsi="ＭＳ 明朝" w:hint="eastAsia"/>
          <w:sz w:val="24"/>
        </w:rPr>
        <w:t>官民連携導入可能性調査支援業務</w:t>
      </w:r>
    </w:p>
    <w:p w14:paraId="6EC5E2BA" w14:textId="5D3FC093" w:rsidR="004E66C6" w:rsidRPr="0066276E" w:rsidRDefault="004E66C6" w:rsidP="004E66C6">
      <w:pPr>
        <w:rPr>
          <w:rFonts w:ascii="ＭＳ 明朝" w:eastAsia="ＭＳ 明朝" w:hAnsi="ＭＳ 明朝"/>
          <w:sz w:val="24"/>
        </w:rPr>
      </w:pPr>
    </w:p>
    <w:p w14:paraId="3897E086" w14:textId="77777777" w:rsidR="004E66C6" w:rsidRDefault="004E66C6" w:rsidP="004E66C6">
      <w:pPr>
        <w:rPr>
          <w:rFonts w:ascii="ＭＳ 明朝" w:eastAsia="ＭＳ 明朝" w:hAnsi="ＭＳ 明朝"/>
          <w:sz w:val="24"/>
        </w:rPr>
      </w:pPr>
    </w:p>
    <w:p w14:paraId="55BD9120" w14:textId="358D3E56" w:rsidR="001C276E" w:rsidRDefault="00E8526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</w:t>
      </w:r>
    </w:p>
    <w:p w14:paraId="6475566F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0481CA0D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02311384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2FC66AAC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69F71968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4796A238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78DA0659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5F327386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2D86CACD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271EDC43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65F4BC3F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78E6A8C8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43E5F013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6737E6A3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6697DDF8" w14:textId="77777777" w:rsidR="001C276E" w:rsidRDefault="00E8526A">
      <w:pPr>
        <w:ind w:leftChars="2000" w:left="42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【連絡担当者】</w:t>
      </w:r>
    </w:p>
    <w:p w14:paraId="6B2B5C5E" w14:textId="77777777" w:rsidR="001C276E" w:rsidRDefault="00E8526A">
      <w:pPr>
        <w:ind w:leftChars="2200" w:left="46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所　属</w:t>
      </w:r>
    </w:p>
    <w:p w14:paraId="798363DA" w14:textId="77777777" w:rsidR="001C276E" w:rsidRDefault="00E8526A">
      <w:pPr>
        <w:ind w:leftChars="2200" w:left="46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　名</w:t>
      </w:r>
    </w:p>
    <w:p w14:paraId="409A9D01" w14:textId="77777777" w:rsidR="001C276E" w:rsidRDefault="00E8526A">
      <w:pPr>
        <w:ind w:leftChars="2200" w:left="46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　話</w:t>
      </w:r>
    </w:p>
    <w:p w14:paraId="0685FE1E" w14:textId="77777777" w:rsidR="001C276E" w:rsidRDefault="00E8526A">
      <w:pPr>
        <w:ind w:leftChars="2200" w:left="46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ＦＡＸ</w:t>
      </w:r>
    </w:p>
    <w:p w14:paraId="0AF3F2E3" w14:textId="069D31ED" w:rsidR="001C276E" w:rsidRDefault="00E8526A" w:rsidP="004E66C6">
      <w:pPr>
        <w:ind w:leftChars="2200" w:left="46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e-mail</w:t>
      </w:r>
      <w:r>
        <w:rPr>
          <w:rFonts w:ascii="ＭＳ 明朝" w:eastAsia="ＭＳ 明朝" w:hAnsi="ＭＳ 明朝" w:hint="eastAsia"/>
          <w:sz w:val="24"/>
        </w:rPr>
        <w:br w:type="page"/>
      </w:r>
    </w:p>
    <w:p w14:paraId="4BB9AB9B" w14:textId="77777777" w:rsidR="001C276E" w:rsidRDefault="00E8526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様式３</w:t>
      </w:r>
    </w:p>
    <w:p w14:paraId="2CF93B8B" w14:textId="77777777" w:rsidR="001C276E" w:rsidRDefault="00E8526A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b/>
          <w:sz w:val="28"/>
        </w:rPr>
        <w:t>同　種　業　務　実　績　書</w:t>
      </w:r>
    </w:p>
    <w:p w14:paraId="706DFBFD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46691777" w14:textId="77777777" w:rsidR="001C276E" w:rsidRDefault="00E8526A">
      <w:pPr>
        <w:ind w:leftChars="1700" w:left="357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  <w:u w:val="single"/>
        </w:rPr>
        <w:t xml:space="preserve">商号又は名称　　　　　　　　　　　　　　　　　</w:t>
      </w:r>
    </w:p>
    <w:p w14:paraId="48B60220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097C73EC" w14:textId="77777777" w:rsidR="001C276E" w:rsidRDefault="00E8526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過去５年以内に受注した同種業務又は類似業務実績。（主なもの最大１０件）</w:t>
      </w:r>
    </w:p>
    <w:p w14:paraId="0677E69A" w14:textId="77777777" w:rsidR="001C276E" w:rsidRDefault="00E8526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※業務実績の内容を証明する資料（契約書及び仕様書の写し等）を添付してください。</w:t>
      </w:r>
    </w:p>
    <w:p w14:paraId="40D64875" w14:textId="77777777" w:rsidR="001C276E" w:rsidRDefault="001C276E">
      <w:pPr>
        <w:rPr>
          <w:rFonts w:ascii="ＭＳ 明朝" w:eastAsia="ＭＳ 明朝" w:hAnsi="ＭＳ 明朝"/>
          <w:sz w:val="24"/>
        </w:rPr>
      </w:pPr>
    </w:p>
    <w:tbl>
      <w:tblPr>
        <w:tblW w:w="8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40"/>
        <w:gridCol w:w="6519"/>
      </w:tblGrid>
      <w:tr w:rsidR="001C276E" w14:paraId="1849A792" w14:textId="77777777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9847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  <w:p w14:paraId="4D2CCB96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  <w:p w14:paraId="4A8B13A1" w14:textId="77777777" w:rsidR="001C276E" w:rsidRDefault="00E8526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</w:t>
            </w:r>
          </w:p>
          <w:p w14:paraId="547CF508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232C" w14:textId="77777777" w:rsidR="001C276E" w:rsidRDefault="00E8526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業務名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4512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C276E" w14:paraId="0CD23C13" w14:textId="77777777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5252" w14:textId="77777777" w:rsidR="001C276E" w:rsidRDefault="001C27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FC2B" w14:textId="77777777" w:rsidR="001C276E" w:rsidRDefault="00E8526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発注者名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B212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C276E" w14:paraId="38368ACE" w14:textId="77777777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6F14" w14:textId="77777777" w:rsidR="001C276E" w:rsidRDefault="001C27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4BB9" w14:textId="77777777" w:rsidR="001C276E" w:rsidRDefault="00E8526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契約金額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E2FB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C276E" w14:paraId="06D44AF9" w14:textId="77777777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CF96" w14:textId="77777777" w:rsidR="001C276E" w:rsidRDefault="001C27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83A9" w14:textId="77777777" w:rsidR="001C276E" w:rsidRDefault="00E8526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履行期間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BFE3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C276E" w14:paraId="11B087FB" w14:textId="77777777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EE54" w14:textId="77777777" w:rsidR="001C276E" w:rsidRDefault="001C27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C503" w14:textId="77777777" w:rsidR="001C276E" w:rsidRDefault="00E8526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業務内容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DC47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C276E" w14:paraId="40CE678D" w14:textId="77777777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6926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  <w:p w14:paraId="66979CC9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  <w:p w14:paraId="6166BDE2" w14:textId="77777777" w:rsidR="001C276E" w:rsidRDefault="00E8526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</w:p>
          <w:p w14:paraId="3D8F7266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9117" w14:textId="77777777" w:rsidR="001C276E" w:rsidRDefault="00E8526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業務名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F79E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C276E" w14:paraId="0BAE3377" w14:textId="77777777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6F81" w14:textId="77777777" w:rsidR="001C276E" w:rsidRDefault="001C27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7531" w14:textId="77777777" w:rsidR="001C276E" w:rsidRDefault="00E8526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発注者名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9DAA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C276E" w14:paraId="51A19907" w14:textId="77777777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1241" w14:textId="77777777" w:rsidR="001C276E" w:rsidRDefault="001C27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2007" w14:textId="77777777" w:rsidR="001C276E" w:rsidRDefault="00E8526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契約金額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9345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C276E" w14:paraId="5DCC49A3" w14:textId="77777777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8F03" w14:textId="77777777" w:rsidR="001C276E" w:rsidRDefault="001C27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4E65" w14:textId="77777777" w:rsidR="001C276E" w:rsidRDefault="00E8526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履行期間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262C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C276E" w14:paraId="78893050" w14:textId="77777777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E289" w14:textId="77777777" w:rsidR="001C276E" w:rsidRDefault="001C27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5FF5" w14:textId="77777777" w:rsidR="001C276E" w:rsidRDefault="00E8526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業務内容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3111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C276E" w14:paraId="3C87CD51" w14:textId="77777777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76C8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  <w:p w14:paraId="664CAB19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  <w:p w14:paraId="264CD31F" w14:textId="77777777" w:rsidR="001C276E" w:rsidRDefault="00E8526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</w:p>
          <w:p w14:paraId="6C4C1B75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577B" w14:textId="77777777" w:rsidR="001C276E" w:rsidRDefault="00E8526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業務名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ECD0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C276E" w14:paraId="503F6875" w14:textId="77777777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6987" w14:textId="77777777" w:rsidR="001C276E" w:rsidRDefault="001C27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365C" w14:textId="77777777" w:rsidR="001C276E" w:rsidRDefault="00E8526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発注者名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4ADA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C276E" w14:paraId="621C080E" w14:textId="77777777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337C" w14:textId="77777777" w:rsidR="001C276E" w:rsidRDefault="001C276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F3DC" w14:textId="77777777" w:rsidR="001C276E" w:rsidRDefault="00E8526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契約金額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3AA2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C276E" w14:paraId="1CE0373F" w14:textId="77777777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EB8F" w14:textId="77777777" w:rsidR="001C276E" w:rsidRDefault="001C276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AB0F" w14:textId="77777777" w:rsidR="001C276E" w:rsidRDefault="00E8526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履行期間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3DB0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C276E" w14:paraId="549A3ADA" w14:textId="77777777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291A" w14:textId="77777777" w:rsidR="001C276E" w:rsidRDefault="001C276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B3A4" w14:textId="77777777" w:rsidR="001C276E" w:rsidRDefault="00E8526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業務内容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9BAD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C276E" w14:paraId="6588B5F3" w14:textId="77777777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928A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  <w:p w14:paraId="4B928DB3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  <w:p w14:paraId="5052F680" w14:textId="77777777" w:rsidR="001C276E" w:rsidRDefault="00E8526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6A9D" w14:textId="77777777" w:rsidR="001C276E" w:rsidRDefault="00E8526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業務名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C1E9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C276E" w14:paraId="1A447FA0" w14:textId="77777777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0EDB" w14:textId="77777777" w:rsidR="001C276E" w:rsidRDefault="001C276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D0C1" w14:textId="77777777" w:rsidR="001C276E" w:rsidRDefault="00E8526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発注者名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7D36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C276E" w14:paraId="6E94D270" w14:textId="77777777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CC1B" w14:textId="77777777" w:rsidR="001C276E" w:rsidRDefault="001C276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FD60" w14:textId="77777777" w:rsidR="001C276E" w:rsidRDefault="00E8526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契約金額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365A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C276E" w14:paraId="2A5AB28B" w14:textId="77777777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1848" w14:textId="77777777" w:rsidR="001C276E" w:rsidRDefault="001C276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7D43" w14:textId="77777777" w:rsidR="001C276E" w:rsidRDefault="00E8526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履行期間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5DE2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C276E" w14:paraId="73F1C900" w14:textId="77777777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59AE" w14:textId="77777777" w:rsidR="001C276E" w:rsidRDefault="001C276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6A95" w14:textId="77777777" w:rsidR="001C276E" w:rsidRDefault="00E8526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業務内容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D86D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C276E" w14:paraId="053C35FE" w14:textId="77777777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0B6C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  <w:p w14:paraId="5EF802FA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  <w:p w14:paraId="6B971B5E" w14:textId="77777777" w:rsidR="001C276E" w:rsidRDefault="00E8526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５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CA3B" w14:textId="77777777" w:rsidR="001C276E" w:rsidRDefault="00E8526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業務名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EE43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C276E" w14:paraId="5A31D8C5" w14:textId="77777777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06D8" w14:textId="77777777" w:rsidR="001C276E" w:rsidRDefault="001C27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87CE" w14:textId="77777777" w:rsidR="001C276E" w:rsidRDefault="00E8526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発注者名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9CB6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C276E" w14:paraId="2A9B40D1" w14:textId="77777777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D190" w14:textId="77777777" w:rsidR="001C276E" w:rsidRDefault="001C27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4C8B" w14:textId="77777777" w:rsidR="001C276E" w:rsidRDefault="00E8526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契約金額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320F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C276E" w14:paraId="04AD40F0" w14:textId="77777777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63D3" w14:textId="77777777" w:rsidR="001C276E" w:rsidRDefault="001C27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5D95" w14:textId="77777777" w:rsidR="001C276E" w:rsidRDefault="00E8526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履行期間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055A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C276E" w14:paraId="77CF870A" w14:textId="77777777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F8C1" w14:textId="77777777" w:rsidR="001C276E" w:rsidRDefault="001C276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B51F" w14:textId="77777777" w:rsidR="001C276E" w:rsidRDefault="00E8526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業務内容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11CB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F7C72DB" w14:textId="77777777" w:rsidR="001C276E" w:rsidRDefault="00E8526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（注）欄が足りない場合は必要に応じてコピーし御記入ください。</w:t>
      </w:r>
    </w:p>
    <w:p w14:paraId="144F2EE0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3CC60FD5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155A2AA9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3F23456D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472B2AA2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5E0F5FFE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0EE276A2" w14:textId="77777777" w:rsidR="001C276E" w:rsidRDefault="00E8526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br w:type="page"/>
      </w:r>
    </w:p>
    <w:p w14:paraId="20EDD2C9" w14:textId="77777777" w:rsidR="001C276E" w:rsidRDefault="00E8526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様式４</w:t>
      </w:r>
    </w:p>
    <w:p w14:paraId="5EBC29C2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739ACEEA" w14:textId="77777777" w:rsidR="001C276E" w:rsidRPr="00E26D42" w:rsidRDefault="00E8526A">
      <w:pPr>
        <w:jc w:val="center"/>
        <w:rPr>
          <w:rFonts w:ascii="ＭＳ 明朝" w:eastAsia="ＭＳ 明朝" w:hAnsi="ＭＳ 明朝"/>
          <w:sz w:val="24"/>
        </w:rPr>
      </w:pPr>
      <w:r w:rsidRPr="00E26D42">
        <w:rPr>
          <w:rFonts w:ascii="ＭＳ 明朝" w:eastAsia="ＭＳ 明朝" w:hAnsi="ＭＳ 明朝" w:hint="eastAsia"/>
          <w:b/>
          <w:sz w:val="28"/>
        </w:rPr>
        <w:t>配置予定技術者調書</w:t>
      </w:r>
    </w:p>
    <w:p w14:paraId="1500E63D" w14:textId="06F29A84" w:rsidR="001C276E" w:rsidRDefault="001C276E">
      <w:pPr>
        <w:rPr>
          <w:rFonts w:ascii="ＭＳ 明朝" w:eastAsia="ＭＳ 明朝" w:hAnsi="ＭＳ 明朝"/>
          <w:sz w:val="24"/>
        </w:rPr>
      </w:pPr>
    </w:p>
    <w:p w14:paraId="5E8D761E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73F9536F" w14:textId="77777777" w:rsidR="001C276E" w:rsidRDefault="00E8526A">
      <w:pPr>
        <w:ind w:leftChars="1700" w:left="357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 xml:space="preserve">商号又は名称　　　　　　　　　　　　　　　　　　</w:t>
      </w:r>
    </w:p>
    <w:p w14:paraId="3F02B0CD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65457C77" w14:textId="77777777" w:rsidR="001C276E" w:rsidRDefault="00E8526A">
      <w:pPr>
        <w:ind w:firstLineChars="100" w:firstLine="241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配置予定技術者</w:t>
      </w:r>
    </w:p>
    <w:tbl>
      <w:tblPr>
        <w:tblW w:w="846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060"/>
        <w:gridCol w:w="1466"/>
        <w:gridCol w:w="218"/>
        <w:gridCol w:w="2636"/>
        <w:gridCol w:w="1080"/>
      </w:tblGrid>
      <w:tr w:rsidR="001C276E" w14:paraId="3280433B" w14:textId="77777777">
        <w:trPr>
          <w:trHeight w:val="397"/>
        </w:trPr>
        <w:tc>
          <w:tcPr>
            <w:tcW w:w="45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5C4D2D3" w14:textId="77777777" w:rsidR="001C276E" w:rsidRDefault="00E8526A">
            <w:pPr>
              <w:suppressAutoHyphens/>
              <w:kinsoku w:val="0"/>
              <w:autoSpaceDE w:val="0"/>
              <w:autoSpaceDN w:val="0"/>
              <w:spacing w:line="40" w:lineRule="atLeast"/>
              <w:jc w:val="left"/>
              <w:rPr>
                <w:rFonts w:ascii="ＭＳ 明朝" w:eastAsia="ＭＳ 明朝" w:hAnsi="ＭＳ 明朝"/>
                <w:position w:val="-6"/>
                <w:sz w:val="24"/>
              </w:rPr>
            </w:pPr>
            <w:r>
              <w:rPr>
                <w:rFonts w:ascii="ＭＳ 明朝" w:eastAsia="ＭＳ 明朝" w:hAnsi="ＭＳ 明朝" w:hint="eastAsia"/>
                <w:position w:val="-6"/>
                <w:sz w:val="24"/>
              </w:rPr>
              <w:t>①氏名</w:t>
            </w:r>
          </w:p>
        </w:tc>
        <w:tc>
          <w:tcPr>
            <w:tcW w:w="393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AD8AA37" w14:textId="77777777" w:rsidR="001C276E" w:rsidRDefault="00E8526A">
            <w:pPr>
              <w:suppressAutoHyphens/>
              <w:kinsoku w:val="0"/>
              <w:autoSpaceDE w:val="0"/>
              <w:autoSpaceDN w:val="0"/>
              <w:spacing w:line="40" w:lineRule="atLeast"/>
              <w:jc w:val="left"/>
              <w:rPr>
                <w:rFonts w:ascii="ＭＳ 明朝" w:eastAsia="ＭＳ 明朝" w:hAnsi="ＭＳ 明朝"/>
                <w:position w:val="-6"/>
                <w:sz w:val="24"/>
              </w:rPr>
            </w:pPr>
            <w:r>
              <w:rPr>
                <w:rFonts w:ascii="ＭＳ 明朝" w:eastAsia="ＭＳ 明朝" w:hAnsi="ＭＳ 明朝" w:hint="eastAsia"/>
                <w:position w:val="-6"/>
                <w:sz w:val="24"/>
              </w:rPr>
              <w:t>②生年月日  　   年　　月　　日</w:t>
            </w:r>
          </w:p>
          <w:p w14:paraId="4506D759" w14:textId="77777777" w:rsidR="001C276E" w:rsidRDefault="00E8526A">
            <w:pPr>
              <w:suppressAutoHyphens/>
              <w:kinsoku w:val="0"/>
              <w:autoSpaceDE w:val="0"/>
              <w:autoSpaceDN w:val="0"/>
              <w:spacing w:line="40" w:lineRule="atLeast"/>
              <w:ind w:firstLineChars="1000" w:firstLine="2400"/>
              <w:jc w:val="left"/>
              <w:rPr>
                <w:rFonts w:ascii="ＭＳ 明朝" w:eastAsia="ＭＳ 明朝" w:hAnsi="ＭＳ 明朝"/>
                <w:position w:val="-6"/>
                <w:sz w:val="24"/>
              </w:rPr>
            </w:pPr>
            <w:r>
              <w:rPr>
                <w:rFonts w:ascii="ＭＳ 明朝" w:eastAsia="ＭＳ 明朝" w:hAnsi="ＭＳ 明朝" w:hint="eastAsia"/>
                <w:position w:val="-6"/>
                <w:sz w:val="24"/>
              </w:rPr>
              <w:t>（　　歳）</w:t>
            </w:r>
          </w:p>
        </w:tc>
      </w:tr>
      <w:tr w:rsidR="001C276E" w14:paraId="7CBB3602" w14:textId="77777777">
        <w:trPr>
          <w:trHeight w:val="397"/>
        </w:trPr>
        <w:tc>
          <w:tcPr>
            <w:tcW w:w="846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D9FF65C" w14:textId="77777777" w:rsidR="001C276E" w:rsidRDefault="00E8526A">
            <w:pPr>
              <w:suppressAutoHyphens/>
              <w:kinsoku w:val="0"/>
              <w:autoSpaceDE w:val="0"/>
              <w:autoSpaceDN w:val="0"/>
              <w:spacing w:line="40" w:lineRule="atLeast"/>
              <w:jc w:val="left"/>
              <w:rPr>
                <w:rFonts w:ascii="ＭＳ 明朝" w:eastAsia="ＭＳ 明朝" w:hAnsi="ＭＳ 明朝"/>
                <w:position w:val="-6"/>
                <w:sz w:val="24"/>
              </w:rPr>
            </w:pPr>
            <w:r>
              <w:rPr>
                <w:rFonts w:ascii="ＭＳ 明朝" w:eastAsia="ＭＳ 明朝" w:hAnsi="ＭＳ 明朝" w:hint="eastAsia"/>
                <w:position w:val="-6"/>
                <w:sz w:val="24"/>
              </w:rPr>
              <w:t>③所属・役職</w:t>
            </w:r>
          </w:p>
        </w:tc>
      </w:tr>
      <w:tr w:rsidR="001C276E" w14:paraId="2D1879BD" w14:textId="77777777">
        <w:trPr>
          <w:trHeight w:val="708"/>
        </w:trPr>
        <w:tc>
          <w:tcPr>
            <w:tcW w:w="846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513DE0B" w14:textId="77777777" w:rsidR="001C276E" w:rsidRDefault="00E8526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spacing w:val="8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④保有資格等       実務経験年数（　　　）年　　最終学歴</w:t>
            </w:r>
          </w:p>
          <w:p w14:paraId="563A1473" w14:textId="77777777" w:rsidR="001C276E" w:rsidRDefault="00E8526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rightChars="-42" w:right="-88"/>
              <w:jc w:val="left"/>
              <w:rPr>
                <w:rFonts w:ascii="ＭＳ 明朝" w:eastAsia="ＭＳ 明朝" w:hAnsi="ＭＳ 明朝"/>
                <w:spacing w:val="-8"/>
                <w:sz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</w:rPr>
              <w:t xml:space="preserve">　・（　　　　　　　　）（登録番号：　　　　　）（取得年月日：　　年　月　日）</w:t>
            </w:r>
          </w:p>
          <w:p w14:paraId="0D2F726C" w14:textId="77777777" w:rsidR="001C276E" w:rsidRDefault="00E8526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rightChars="-42" w:right="-88"/>
              <w:jc w:val="left"/>
              <w:rPr>
                <w:rFonts w:ascii="ＭＳ 明朝" w:eastAsia="ＭＳ 明朝" w:hAnsi="ＭＳ 明朝"/>
                <w:spacing w:val="-8"/>
                <w:sz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</w:rPr>
              <w:t xml:space="preserve">　・（　　　　　　　　）（登録番号：　　　　　）（取得年月日：　　年　月　日）</w:t>
            </w:r>
          </w:p>
          <w:p w14:paraId="70454943" w14:textId="77777777" w:rsidR="001C276E" w:rsidRDefault="00E8526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rightChars="-42" w:right="-88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</w:rPr>
              <w:t xml:space="preserve">　・（　　　　　　　　）（登録番号：　　　　　）（取得年月日：　　年　月　日）</w:t>
            </w:r>
          </w:p>
        </w:tc>
      </w:tr>
      <w:tr w:rsidR="001C276E" w14:paraId="55C181D4" w14:textId="77777777">
        <w:trPr>
          <w:trHeight w:val="484"/>
        </w:trPr>
        <w:tc>
          <w:tcPr>
            <w:tcW w:w="846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F031ECE" w14:textId="77777777" w:rsidR="001C276E" w:rsidRDefault="00E8526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⑤主な同種業務実績（５件まで記入）</w:t>
            </w:r>
          </w:p>
        </w:tc>
      </w:tr>
      <w:tr w:rsidR="001C276E" w14:paraId="56EE482F" w14:textId="77777777">
        <w:trPr>
          <w:trHeight w:val="210"/>
        </w:trPr>
        <w:tc>
          <w:tcPr>
            <w:tcW w:w="306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B9E764F" w14:textId="77777777" w:rsidR="001C276E" w:rsidRDefault="00E8526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業務名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2D9BCE" w14:textId="77777777" w:rsidR="001C276E" w:rsidRDefault="00E8526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発注者名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BEDEEA" w14:textId="77777777" w:rsidR="001C276E" w:rsidRDefault="00E8526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業務概要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67A8FDF" w14:textId="77777777" w:rsidR="001C276E" w:rsidRDefault="00E8526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履行期間</w:t>
            </w:r>
          </w:p>
        </w:tc>
      </w:tr>
      <w:tr w:rsidR="001C276E" w14:paraId="2F02906F" w14:textId="77777777">
        <w:trPr>
          <w:trHeight w:val="1210"/>
        </w:trPr>
        <w:tc>
          <w:tcPr>
            <w:tcW w:w="306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E541BC1" w14:textId="77777777" w:rsidR="001C276E" w:rsidRDefault="001C276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spacing w:val="8"/>
                <w:sz w:val="24"/>
              </w:rPr>
            </w:pPr>
          </w:p>
          <w:p w14:paraId="4BB96513" w14:textId="77777777" w:rsidR="001C276E" w:rsidRDefault="001C276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6758F4" w14:textId="77777777" w:rsidR="001C276E" w:rsidRDefault="001C276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spacing w:val="8"/>
                <w:sz w:val="24"/>
              </w:rPr>
            </w:pPr>
          </w:p>
          <w:p w14:paraId="71CC5451" w14:textId="77777777" w:rsidR="001C276E" w:rsidRDefault="00E8526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CB92CC" w14:textId="77777777" w:rsidR="001C276E" w:rsidRDefault="001C276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spacing w:val="8"/>
                <w:sz w:val="24"/>
              </w:rPr>
            </w:pPr>
          </w:p>
          <w:p w14:paraId="0ACB8131" w14:textId="77777777" w:rsidR="001C276E" w:rsidRDefault="001C276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spacing w:val="8"/>
                <w:sz w:val="24"/>
              </w:rPr>
            </w:pPr>
          </w:p>
          <w:p w14:paraId="3C27E98D" w14:textId="77777777" w:rsidR="001C276E" w:rsidRDefault="001C276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spacing w:val="8"/>
                <w:sz w:val="24"/>
              </w:rPr>
            </w:pPr>
          </w:p>
          <w:p w14:paraId="62379B44" w14:textId="77777777" w:rsidR="001C276E" w:rsidRDefault="00E8526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　　　として従事）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A4C5FC4" w14:textId="77777777" w:rsidR="001C276E" w:rsidRDefault="001C276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1C276E" w14:paraId="3FADD429" w14:textId="77777777">
        <w:trPr>
          <w:trHeight w:val="1210"/>
        </w:trPr>
        <w:tc>
          <w:tcPr>
            <w:tcW w:w="306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06BCEF0" w14:textId="77777777" w:rsidR="001C276E" w:rsidRDefault="001C276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spacing w:val="8"/>
                <w:sz w:val="24"/>
              </w:rPr>
            </w:pPr>
          </w:p>
          <w:p w14:paraId="12EE9426" w14:textId="77777777" w:rsidR="001C276E" w:rsidRDefault="001C276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spacing w:val="8"/>
                <w:sz w:val="24"/>
              </w:rPr>
            </w:pPr>
          </w:p>
          <w:p w14:paraId="65B629CE" w14:textId="77777777" w:rsidR="001C276E" w:rsidRDefault="001C276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spacing w:val="8"/>
                <w:sz w:val="24"/>
              </w:rPr>
            </w:pPr>
          </w:p>
          <w:p w14:paraId="186E9FED" w14:textId="77777777" w:rsidR="001C276E" w:rsidRDefault="001C276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FA03A3" w14:textId="77777777" w:rsidR="001C276E" w:rsidRDefault="001C276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spacing w:val="8"/>
                <w:sz w:val="24"/>
              </w:rPr>
            </w:pPr>
          </w:p>
          <w:p w14:paraId="206A7B6E" w14:textId="77777777" w:rsidR="001C276E" w:rsidRDefault="00E8526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0DDE10" w14:textId="77777777" w:rsidR="001C276E" w:rsidRDefault="001C276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spacing w:val="8"/>
                <w:sz w:val="24"/>
              </w:rPr>
            </w:pPr>
          </w:p>
          <w:p w14:paraId="1F0CE102" w14:textId="77777777" w:rsidR="001C276E" w:rsidRDefault="001C276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spacing w:val="8"/>
                <w:sz w:val="24"/>
              </w:rPr>
            </w:pPr>
          </w:p>
          <w:p w14:paraId="4C20D15C" w14:textId="77777777" w:rsidR="001C276E" w:rsidRDefault="001C276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spacing w:val="8"/>
                <w:sz w:val="24"/>
              </w:rPr>
            </w:pPr>
          </w:p>
          <w:p w14:paraId="220C82C7" w14:textId="77777777" w:rsidR="001C276E" w:rsidRDefault="00E8526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　　　として従事）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501C34A" w14:textId="77777777" w:rsidR="001C276E" w:rsidRDefault="001C276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1C276E" w14:paraId="3F20B65C" w14:textId="77777777">
        <w:trPr>
          <w:trHeight w:val="1210"/>
        </w:trPr>
        <w:tc>
          <w:tcPr>
            <w:tcW w:w="306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AB1006A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699BFA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91ABDF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  <w:p w14:paraId="007B72FE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  <w:p w14:paraId="1AF719BF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  <w:p w14:paraId="14A372F5" w14:textId="77777777" w:rsidR="001C276E" w:rsidRDefault="00E8526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　　　として従事）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D7DD351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C276E" w14:paraId="64FA1D54" w14:textId="77777777">
        <w:trPr>
          <w:trHeight w:val="1210"/>
        </w:trPr>
        <w:tc>
          <w:tcPr>
            <w:tcW w:w="306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500C72E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60ECB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D26ED8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  <w:p w14:paraId="58F319ED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  <w:p w14:paraId="0136818D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  <w:p w14:paraId="2314B9A5" w14:textId="77777777" w:rsidR="001C276E" w:rsidRDefault="00E8526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　　　として従事）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D22A3FD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C276E" w14:paraId="63A33E41" w14:textId="77777777">
        <w:trPr>
          <w:trHeight w:val="1210"/>
        </w:trPr>
        <w:tc>
          <w:tcPr>
            <w:tcW w:w="3060" w:type="dxa"/>
            <w:tcBorders>
              <w:top w:val="single" w:sz="4" w:space="0" w:color="000000"/>
              <w:left w:val="single" w:sz="12" w:space="0" w:color="000000"/>
              <w:bottom w:val="single" w:sz="18" w:space="0" w:color="auto"/>
              <w:right w:val="single" w:sz="4" w:space="0" w:color="000000"/>
            </w:tcBorders>
          </w:tcPr>
          <w:p w14:paraId="6A43FDD9" w14:textId="77777777" w:rsidR="001C276E" w:rsidRDefault="001C276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4D6E61F8" w14:textId="77777777" w:rsidR="001C276E" w:rsidRDefault="001C276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1EB155C4" w14:textId="77777777" w:rsidR="001C276E" w:rsidRDefault="001C276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spacing w:val="8"/>
                <w:sz w:val="24"/>
              </w:rPr>
            </w:pPr>
          </w:p>
          <w:p w14:paraId="1433FE8C" w14:textId="77777777" w:rsidR="001C276E" w:rsidRDefault="001C276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spacing w:val="8"/>
                <w:sz w:val="24"/>
              </w:rPr>
            </w:pPr>
          </w:p>
          <w:p w14:paraId="29B8F922" w14:textId="77777777" w:rsidR="001C276E" w:rsidRDefault="001C276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spacing w:val="8"/>
                <w:sz w:val="24"/>
              </w:rPr>
            </w:pPr>
          </w:p>
          <w:p w14:paraId="383A50A3" w14:textId="77777777" w:rsidR="001C276E" w:rsidRDefault="00E8526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　　　として従事）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2" w:space="0" w:color="000000"/>
            </w:tcBorders>
          </w:tcPr>
          <w:p w14:paraId="30345B67" w14:textId="77777777" w:rsidR="001C276E" w:rsidRDefault="001C276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8983A87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530A0AA2" w14:textId="77777777" w:rsidR="001C276E" w:rsidRDefault="00E8526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〇以下の書類を添付してください。</w:t>
      </w:r>
    </w:p>
    <w:p w14:paraId="4346CE88" w14:textId="77777777" w:rsidR="001C276E" w:rsidRDefault="00E8526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・資格者証等の写し</w:t>
      </w:r>
    </w:p>
    <w:p w14:paraId="0E6DFD8B" w14:textId="77777777" w:rsidR="001C276E" w:rsidRDefault="00E8526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・雇用関係を証する書類の写し</w:t>
      </w:r>
    </w:p>
    <w:p w14:paraId="2CA47193" w14:textId="77777777" w:rsidR="001C276E" w:rsidRDefault="00E8526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・上記業務に従事したことを証する契約書等の写し</w:t>
      </w:r>
    </w:p>
    <w:p w14:paraId="3BA5D118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63536480" w14:textId="77777777" w:rsidR="001C276E" w:rsidRDefault="00E8526A">
      <w:pPr>
        <w:rPr>
          <w:rFonts w:ascii="ＭＳ 明朝" w:eastAsia="ＭＳ 明朝" w:hAnsi="ＭＳ 明朝"/>
          <w:sz w:val="24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" behindDoc="1" locked="0" layoutInCell="1" hidden="0" allowOverlap="1" wp14:anchorId="68AFA0DA" wp14:editId="34BAC208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6229350" cy="8884920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29350" cy="888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-503316478;width:490.5pt;height:699.6pt;mso-position-horizontal-relative:text;position:absolute;margin-left:0pt;margin-top:3.75pt;" o:spid="_x0000_s1026" o:allowincell="t" o:allowoverlap="t" filled="t" fillcolor="#ffffff" stroked="t" strokecolor="#000000" strokeweight="0.75pt" o:spt="1">
                <v:fill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24"/>
        </w:rPr>
        <w:t>様式５</w:t>
      </w:r>
    </w:p>
    <w:p w14:paraId="11437A17" w14:textId="77777777" w:rsidR="001C276E" w:rsidRDefault="00E8526A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8"/>
        </w:rPr>
        <w:t>参　考　見　積　書</w:t>
      </w:r>
    </w:p>
    <w:p w14:paraId="64AF73EF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39FF7EC7" w14:textId="77777777" w:rsidR="001C276E" w:rsidRDefault="00E8526A">
      <w:pPr>
        <w:ind w:leftChars="400" w:left="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業務内容</w:t>
      </w:r>
    </w:p>
    <w:p w14:paraId="19AF61CD" w14:textId="1D2F8D52" w:rsidR="001C276E" w:rsidRPr="004E66C6" w:rsidRDefault="00E8526A">
      <w:pPr>
        <w:jc w:val="center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4E66C6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4E66C6" w:rsidRPr="004E66C6">
        <w:rPr>
          <w:rFonts w:ascii="ＭＳ 明朝" w:eastAsia="ＭＳ 明朝" w:hAnsi="ＭＳ 明朝" w:hint="eastAsia"/>
          <w:sz w:val="24"/>
          <w:u w:val="single"/>
        </w:rPr>
        <w:t>市川三郷町</w:t>
      </w:r>
      <w:r w:rsidR="00D80F3C">
        <w:rPr>
          <w:rFonts w:ascii="ＭＳ 明朝" w:eastAsia="ＭＳ 明朝" w:hAnsi="ＭＳ 明朝" w:hint="eastAsia"/>
          <w:sz w:val="24"/>
          <w:u w:val="single"/>
        </w:rPr>
        <w:t>みはらしの丘・みたまの湯</w:t>
      </w:r>
      <w:r w:rsidR="004E66C6" w:rsidRPr="004E66C6">
        <w:rPr>
          <w:rFonts w:ascii="ＭＳ 明朝" w:eastAsia="ＭＳ 明朝" w:hAnsi="ＭＳ 明朝" w:hint="eastAsia"/>
          <w:sz w:val="24"/>
          <w:u w:val="single"/>
        </w:rPr>
        <w:t>官民連携導入可能性調査支援業務</w:t>
      </w:r>
      <w:r w:rsidRPr="004E66C6">
        <w:rPr>
          <w:rFonts w:ascii="ＭＳ 明朝" w:eastAsia="ＭＳ 明朝" w:hAnsi="ＭＳ 明朝" w:hint="eastAsia"/>
          <w:sz w:val="24"/>
          <w:u w:val="single"/>
        </w:rPr>
        <w:t xml:space="preserve">　　　</w:t>
      </w:r>
    </w:p>
    <w:p w14:paraId="7847B037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71401767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42CEBA23" w14:textId="77777777" w:rsidR="001C276E" w:rsidRDefault="001C276E">
      <w:pPr>
        <w:rPr>
          <w:rFonts w:ascii="ＭＳ 明朝" w:eastAsia="ＭＳ 明朝" w:hAnsi="ＭＳ 明朝"/>
          <w:sz w:val="24"/>
        </w:rPr>
      </w:pPr>
    </w:p>
    <w:tbl>
      <w:tblPr>
        <w:tblW w:w="8702" w:type="dxa"/>
        <w:tblInd w:w="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899"/>
        <w:gridCol w:w="618"/>
        <w:gridCol w:w="618"/>
        <w:gridCol w:w="619"/>
        <w:gridCol w:w="618"/>
        <w:gridCol w:w="619"/>
        <w:gridCol w:w="618"/>
        <w:gridCol w:w="619"/>
        <w:gridCol w:w="618"/>
        <w:gridCol w:w="619"/>
        <w:gridCol w:w="618"/>
        <w:gridCol w:w="619"/>
      </w:tblGrid>
      <w:tr w:rsidR="001C276E" w14:paraId="10B1E5B3" w14:textId="77777777">
        <w:trPr>
          <w:trHeight w:val="1293"/>
        </w:trPr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C7A3F7" w14:textId="77777777" w:rsidR="001C276E" w:rsidRDefault="00E8526A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w w:val="200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w w:val="200"/>
                <w:kern w:val="0"/>
                <w:sz w:val="24"/>
              </w:rPr>
              <w:t>金　額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8E9E6A3" w14:textId="77777777" w:rsidR="001C276E" w:rsidRDefault="001C276E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1E5FD" w14:textId="77777777" w:rsidR="001C276E" w:rsidRDefault="00E8526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十億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B20EE9B" w14:textId="77777777" w:rsidR="001C276E" w:rsidRDefault="001C276E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96E8606" w14:textId="77777777" w:rsidR="001C276E" w:rsidRDefault="001C276E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88C97" w14:textId="77777777" w:rsidR="001C276E" w:rsidRDefault="00E8526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百万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68D652CC" w14:textId="77777777" w:rsidR="001C276E" w:rsidRDefault="001C276E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1334311" w14:textId="77777777" w:rsidR="001C276E" w:rsidRDefault="001C276E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08652" w14:textId="77777777" w:rsidR="001C276E" w:rsidRDefault="00E8526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千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74DB288" w14:textId="77777777" w:rsidR="001C276E" w:rsidRDefault="001C276E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AC70054" w14:textId="77777777" w:rsidR="001C276E" w:rsidRDefault="001C276E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494EC" w14:textId="77777777" w:rsidR="001C276E" w:rsidRDefault="00E8526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円</w:t>
            </w:r>
          </w:p>
        </w:tc>
      </w:tr>
    </w:tbl>
    <w:p w14:paraId="13C5ADD7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21AAD238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314F8244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52452EF6" w14:textId="77777777" w:rsidR="001C276E" w:rsidRDefault="00E8526A">
      <w:pPr>
        <w:ind w:leftChars="400" w:left="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上記の件について、仕様書等熟知のうえ、上記の金額をもって見積します。</w:t>
      </w:r>
    </w:p>
    <w:p w14:paraId="43277F6A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5D4FDC80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5BCAEFEB" w14:textId="77777777" w:rsidR="001C276E" w:rsidRDefault="00E8526A">
      <w:pPr>
        <w:ind w:leftChars="400" w:left="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　年　　　月　　　日</w:t>
      </w:r>
    </w:p>
    <w:p w14:paraId="1362E6E9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544138A2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65267D56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10A327F5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70964BA0" w14:textId="274447F2" w:rsidR="001C276E" w:rsidRDefault="00E8526A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市川三郷町長　　</w:t>
      </w:r>
      <w:r w:rsidR="004E66C6">
        <w:rPr>
          <w:rFonts w:ascii="ＭＳ 明朝" w:eastAsia="ＭＳ 明朝" w:hAnsi="ＭＳ 明朝" w:hint="eastAsia"/>
          <w:sz w:val="24"/>
        </w:rPr>
        <w:t>遠藤　浩</w:t>
      </w:r>
      <w:r>
        <w:rPr>
          <w:rFonts w:ascii="ＭＳ 明朝" w:eastAsia="ＭＳ 明朝" w:hAnsi="ＭＳ 明朝" w:hint="eastAsia"/>
          <w:sz w:val="24"/>
        </w:rPr>
        <w:t xml:space="preserve">　様</w:t>
      </w:r>
    </w:p>
    <w:p w14:paraId="50E03714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44ADE124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5DA30AFA" w14:textId="77777777" w:rsidR="001C276E" w:rsidRDefault="00E8526A">
      <w:pPr>
        <w:spacing w:line="360" w:lineRule="auto"/>
        <w:ind w:leftChars="1500" w:left="3150" w:firstLineChars="100" w:firstLine="210"/>
        <w:jc w:val="left"/>
        <w:rPr>
          <w:rFonts w:ascii="ＭＳ 明朝" w:eastAsia="ＭＳ 明朝" w:hAnsi="ＭＳ 明朝"/>
          <w:sz w:val="24"/>
        </w:rPr>
      </w:pPr>
      <w:r>
        <w:rPr>
          <w:rFonts w:hint="eastAsia"/>
        </w:rPr>
        <w:t xml:space="preserve"> </w:t>
      </w:r>
      <w:r>
        <w:rPr>
          <w:rFonts w:ascii="ＭＳ 明朝" w:eastAsia="ＭＳ 明朝" w:hAnsi="ＭＳ 明朝" w:hint="eastAsia"/>
          <w:spacing w:val="1"/>
          <w:w w:val="87"/>
          <w:sz w:val="24"/>
          <w:fitText w:val="1260" w:id="1"/>
        </w:rPr>
        <w:t xml:space="preserve">住　　　　</w:t>
      </w:r>
      <w:r>
        <w:rPr>
          <w:rFonts w:ascii="ＭＳ 明朝" w:eastAsia="ＭＳ 明朝" w:hAnsi="ＭＳ 明朝" w:hint="eastAsia"/>
          <w:w w:val="87"/>
          <w:sz w:val="24"/>
          <w:fitText w:val="1260" w:id="1"/>
        </w:rPr>
        <w:t>所</w:t>
      </w:r>
    </w:p>
    <w:p w14:paraId="52E8FE0C" w14:textId="77777777" w:rsidR="001C276E" w:rsidRDefault="00E8526A">
      <w:pPr>
        <w:spacing w:line="360" w:lineRule="auto"/>
        <w:ind w:leftChars="1200" w:left="25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見積者　</w:t>
      </w:r>
      <w:r>
        <w:rPr>
          <w:rFonts w:ascii="ＭＳ 明朝" w:eastAsia="ＭＳ 明朝" w:hAnsi="ＭＳ 明朝" w:hint="eastAsia"/>
          <w:spacing w:val="1"/>
          <w:w w:val="87"/>
          <w:sz w:val="24"/>
          <w:fitText w:val="1260" w:id="2"/>
        </w:rPr>
        <w:t>商号又は名</w:t>
      </w:r>
      <w:r>
        <w:rPr>
          <w:rFonts w:ascii="ＭＳ 明朝" w:eastAsia="ＭＳ 明朝" w:hAnsi="ＭＳ 明朝" w:hint="eastAsia"/>
          <w:w w:val="87"/>
          <w:sz w:val="24"/>
          <w:fitText w:val="1260" w:id="2"/>
        </w:rPr>
        <w:t>称</w:t>
      </w:r>
    </w:p>
    <w:p w14:paraId="4F66FB69" w14:textId="77777777" w:rsidR="001C276E" w:rsidRDefault="00E8526A">
      <w:pPr>
        <w:spacing w:line="360" w:lineRule="auto"/>
        <w:ind w:leftChars="1600" w:left="3360"/>
        <w:jc w:val="left"/>
        <w:rPr>
          <w:rFonts w:ascii="ＭＳ 明朝" w:eastAsia="ＭＳ 明朝" w:hAnsi="ＭＳ 明朝"/>
          <w:sz w:val="24"/>
        </w:rPr>
      </w:pPr>
      <w:r>
        <w:rPr>
          <w:rFonts w:hint="eastAsia"/>
        </w:rPr>
        <w:t xml:space="preserve"> </w:t>
      </w:r>
      <w:r>
        <w:rPr>
          <w:rFonts w:ascii="ＭＳ 明朝" w:eastAsia="ＭＳ 明朝" w:hAnsi="ＭＳ 明朝" w:hint="eastAsia"/>
          <w:spacing w:val="7"/>
          <w:sz w:val="24"/>
          <w:fitText w:val="1260" w:id="3"/>
        </w:rPr>
        <w:t>代表者氏</w:t>
      </w:r>
      <w:r>
        <w:rPr>
          <w:rFonts w:ascii="ＭＳ 明朝" w:eastAsia="ＭＳ 明朝" w:hAnsi="ＭＳ 明朝" w:hint="eastAsia"/>
          <w:spacing w:val="2"/>
          <w:sz w:val="24"/>
          <w:fitText w:val="1260" w:id="3"/>
        </w:rPr>
        <w:t>名</w:t>
      </w:r>
    </w:p>
    <w:p w14:paraId="3CC7B7F2" w14:textId="77777777" w:rsidR="001C276E" w:rsidRDefault="00E8526A">
      <w:pPr>
        <w:spacing w:line="360" w:lineRule="auto"/>
        <w:ind w:leftChars="1600" w:left="3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（副本には住所・社名の記載及び押印をしないこと）</w:t>
      </w:r>
    </w:p>
    <w:p w14:paraId="54E89FB8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7B4449C1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05CE713F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5BDB2260" w14:textId="77777777" w:rsidR="001C276E" w:rsidRDefault="00E8526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（注1）　消費税を含まない金額を記載すること。</w:t>
      </w:r>
    </w:p>
    <w:p w14:paraId="00C2A854" w14:textId="77777777" w:rsidR="001C276E" w:rsidRDefault="00E8526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br w:type="page"/>
      </w:r>
    </w:p>
    <w:p w14:paraId="46C03DC3" w14:textId="77777777" w:rsidR="001C276E" w:rsidRDefault="00E8526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様式６</w:t>
      </w:r>
    </w:p>
    <w:p w14:paraId="580E31DD" w14:textId="77777777" w:rsidR="001C276E" w:rsidRDefault="00E8526A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年　月　日</w:t>
      </w:r>
    </w:p>
    <w:p w14:paraId="339BD04A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522E3EF4" w14:textId="77777777" w:rsidR="004E66C6" w:rsidRDefault="004E66C6" w:rsidP="004E66C6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市川三郷町長　　遠藤　浩　様</w:t>
      </w:r>
    </w:p>
    <w:p w14:paraId="6F03C396" w14:textId="77777777" w:rsidR="001C276E" w:rsidRPr="004E66C6" w:rsidRDefault="001C276E">
      <w:pPr>
        <w:rPr>
          <w:rFonts w:ascii="ＭＳ 明朝" w:eastAsia="ＭＳ 明朝" w:hAnsi="ＭＳ 明朝"/>
          <w:sz w:val="24"/>
        </w:rPr>
      </w:pPr>
    </w:p>
    <w:p w14:paraId="7E73378B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2526B89F" w14:textId="77777777" w:rsidR="001C276E" w:rsidRDefault="00E8526A">
      <w:pPr>
        <w:ind w:leftChars="1900" w:left="399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　　所</w:t>
      </w:r>
    </w:p>
    <w:p w14:paraId="59857F9B" w14:textId="77777777" w:rsidR="001C276E" w:rsidRDefault="00E8526A">
      <w:pPr>
        <w:ind w:leftChars="1900" w:left="399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商号又は名称</w:t>
      </w:r>
    </w:p>
    <w:p w14:paraId="717D40F6" w14:textId="77777777" w:rsidR="001C276E" w:rsidRDefault="00E8526A">
      <w:pPr>
        <w:ind w:leftChars="1900" w:left="399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代表者職・氏名</w:t>
      </w:r>
    </w:p>
    <w:p w14:paraId="6D320D88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343E1776" w14:textId="77777777" w:rsidR="001C276E" w:rsidRDefault="00E8526A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8"/>
        </w:rPr>
        <w:t>質　　問　　書</w:t>
      </w:r>
    </w:p>
    <w:p w14:paraId="4D16E9DA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63FBFFC8" w14:textId="77777777" w:rsidR="00D80F3C" w:rsidRDefault="00D80F3C" w:rsidP="00D80F3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件名：</w:t>
      </w:r>
      <w:r w:rsidRPr="004E66C6">
        <w:rPr>
          <w:rFonts w:ascii="ＭＳ 明朝" w:eastAsia="ＭＳ 明朝" w:hAnsi="ＭＳ 明朝" w:hint="eastAsia"/>
          <w:sz w:val="24"/>
        </w:rPr>
        <w:t>市川三郷町</w:t>
      </w:r>
      <w:r>
        <w:rPr>
          <w:rFonts w:ascii="ＭＳ 明朝" w:eastAsia="ＭＳ 明朝" w:hAnsi="ＭＳ 明朝" w:hint="eastAsia"/>
          <w:sz w:val="24"/>
        </w:rPr>
        <w:t>みはらしの丘・みたまの湯</w:t>
      </w:r>
      <w:r w:rsidRPr="004E66C6">
        <w:rPr>
          <w:rFonts w:ascii="ＭＳ 明朝" w:eastAsia="ＭＳ 明朝" w:hAnsi="ＭＳ 明朝" w:hint="eastAsia"/>
          <w:sz w:val="24"/>
        </w:rPr>
        <w:t>官民連携導入可能性調査支援業務</w:t>
      </w:r>
    </w:p>
    <w:p w14:paraId="0282E207" w14:textId="77777777" w:rsidR="001C276E" w:rsidRDefault="001C276E">
      <w:pPr>
        <w:rPr>
          <w:rFonts w:ascii="ＭＳ 明朝" w:eastAsia="ＭＳ 明朝" w:hAnsi="ＭＳ 明朝"/>
          <w:sz w:val="24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0"/>
      </w:tblGrid>
      <w:tr w:rsidR="001C276E" w14:paraId="2E471BBA" w14:textId="77777777">
        <w:tc>
          <w:tcPr>
            <w:tcW w:w="9480" w:type="dxa"/>
          </w:tcPr>
          <w:p w14:paraId="7225C6C3" w14:textId="77777777" w:rsidR="001C276E" w:rsidRDefault="00E852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質　　問　　事　　項</w:t>
            </w:r>
          </w:p>
        </w:tc>
      </w:tr>
      <w:tr w:rsidR="001C276E" w14:paraId="3D63652C" w14:textId="77777777">
        <w:tc>
          <w:tcPr>
            <w:tcW w:w="9480" w:type="dxa"/>
          </w:tcPr>
          <w:p w14:paraId="78FF6856" w14:textId="77777777" w:rsidR="001C276E" w:rsidRDefault="00E8526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＜質問内容＞</w:t>
            </w:r>
          </w:p>
          <w:p w14:paraId="7952AD2A" w14:textId="77777777" w:rsidR="001C276E" w:rsidRDefault="00E8526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①</w:t>
            </w:r>
          </w:p>
          <w:p w14:paraId="73CA2342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  <w:p w14:paraId="2CB796AF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  <w:p w14:paraId="1A1C8D38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  <w:p w14:paraId="5462686C" w14:textId="77777777" w:rsidR="001C276E" w:rsidRDefault="00E8526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②</w:t>
            </w:r>
          </w:p>
          <w:p w14:paraId="5E4CD139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  <w:p w14:paraId="44035751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  <w:p w14:paraId="4F398F93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  <w:p w14:paraId="6E45C960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  <w:p w14:paraId="064B52F4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  <w:p w14:paraId="12B9FD7C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  <w:p w14:paraId="043E4349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  <w:p w14:paraId="63A7F4B3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92D2346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43AF098C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2D0E26E3" w14:textId="77777777" w:rsidR="001C276E" w:rsidRDefault="00E8526A">
      <w:pPr>
        <w:ind w:leftChars="2000" w:left="42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【連絡担当者】</w:t>
      </w:r>
    </w:p>
    <w:p w14:paraId="12F6A2F1" w14:textId="77777777" w:rsidR="001C276E" w:rsidRDefault="00E8526A">
      <w:pPr>
        <w:ind w:leftChars="2200" w:left="46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所　属</w:t>
      </w:r>
    </w:p>
    <w:p w14:paraId="1AD5AE2D" w14:textId="77777777" w:rsidR="001C276E" w:rsidRDefault="00E8526A">
      <w:pPr>
        <w:ind w:leftChars="2200" w:left="46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　名</w:t>
      </w:r>
    </w:p>
    <w:p w14:paraId="1287B7C9" w14:textId="77777777" w:rsidR="001C276E" w:rsidRDefault="00E8526A">
      <w:pPr>
        <w:ind w:leftChars="2200" w:left="46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　話</w:t>
      </w:r>
    </w:p>
    <w:p w14:paraId="7BA25FC6" w14:textId="77777777" w:rsidR="001C276E" w:rsidRDefault="00E8526A">
      <w:pPr>
        <w:ind w:leftChars="2200" w:left="46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ＦＡＸ</w:t>
      </w:r>
    </w:p>
    <w:p w14:paraId="1F413341" w14:textId="77777777" w:rsidR="001C276E" w:rsidRDefault="00E8526A">
      <w:pPr>
        <w:ind w:leftChars="2200" w:left="46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e-mail</w:t>
      </w:r>
    </w:p>
    <w:p w14:paraId="23581610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0553284D" w14:textId="77777777" w:rsidR="001C276E" w:rsidRDefault="00E8526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注：質問がない場合は質問書の提出は不要です。</w:t>
      </w:r>
    </w:p>
    <w:p w14:paraId="623DC632" w14:textId="301B4D59" w:rsidR="004E66C6" w:rsidRDefault="00E8526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質問事項は、簡潔に箇条書きで記載してください。</w:t>
      </w:r>
    </w:p>
    <w:p w14:paraId="22730DE6" w14:textId="77777777" w:rsidR="004E66C6" w:rsidRDefault="004E66C6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p w14:paraId="4506C75E" w14:textId="77777777" w:rsidR="001C276E" w:rsidRDefault="001C276E">
      <w:pPr>
        <w:rPr>
          <w:rFonts w:ascii="ＭＳ 明朝" w:eastAsia="ＭＳ 明朝" w:hAnsi="ＭＳ 明朝"/>
          <w:sz w:val="24"/>
        </w:rPr>
      </w:pPr>
    </w:p>
    <w:p w14:paraId="76E95D27" w14:textId="77777777" w:rsidR="001C276E" w:rsidRDefault="00E8526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様式7</w:t>
      </w:r>
    </w:p>
    <w:p w14:paraId="71A79E12" w14:textId="77777777" w:rsidR="001C276E" w:rsidRDefault="00E8526A">
      <w:pPr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8"/>
        </w:rPr>
        <w:t>業 務 実 施 体 制 調 書</w:t>
      </w:r>
    </w:p>
    <w:p w14:paraId="215F1039" w14:textId="0A1C37CF" w:rsidR="001C276E" w:rsidRDefault="00E8526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市川三郷町</w:t>
      </w:r>
      <w:r w:rsidR="004E66C6">
        <w:rPr>
          <w:rFonts w:ascii="ＭＳ 明朝" w:eastAsia="ＭＳ 明朝" w:hAnsi="ＭＳ 明朝" w:hint="eastAsia"/>
          <w:sz w:val="24"/>
        </w:rPr>
        <w:t>長　遠藤　浩</w:t>
      </w:r>
      <w:r>
        <w:rPr>
          <w:rFonts w:ascii="ＭＳ 明朝" w:eastAsia="ＭＳ 明朝" w:hAnsi="ＭＳ 明朝" w:hint="eastAsia"/>
          <w:sz w:val="24"/>
        </w:rPr>
        <w:t xml:space="preserve">　様</w:t>
      </w:r>
    </w:p>
    <w:p w14:paraId="56FE1B4B" w14:textId="77777777" w:rsidR="001C276E" w:rsidRDefault="00E8526A">
      <w:pPr>
        <w:ind w:firstLineChars="1300" w:firstLine="31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〔報告者〕   所在地　</w:t>
      </w:r>
    </w:p>
    <w:p w14:paraId="6D69FC1D" w14:textId="77777777" w:rsidR="001C276E" w:rsidRDefault="00E8526A">
      <w:pPr>
        <w:ind w:leftChars="2200" w:left="46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商号又は名称　</w:t>
      </w:r>
    </w:p>
    <w:p w14:paraId="15F9C5A5" w14:textId="77777777" w:rsidR="001C276E" w:rsidRDefault="00E8526A">
      <w:pPr>
        <w:ind w:leftChars="2200" w:left="46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役職名　　</w:t>
      </w:r>
    </w:p>
    <w:p w14:paraId="2A200E01" w14:textId="77777777" w:rsidR="001C276E" w:rsidRDefault="00E8526A">
      <w:pPr>
        <w:ind w:leftChars="2200" w:left="46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　名　　　　　　　　　　　　　印</w:t>
      </w:r>
    </w:p>
    <w:p w14:paraId="2AC605A5" w14:textId="77777777" w:rsidR="001C276E" w:rsidRDefault="001C276E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09D35726" w14:textId="556089F6" w:rsidR="001C276E" w:rsidRDefault="004E66C6">
      <w:pPr>
        <w:ind w:firstLineChars="100" w:firstLine="240"/>
        <w:rPr>
          <w:rFonts w:ascii="ＭＳ 明朝" w:eastAsia="ＭＳ 明朝" w:hAnsi="ＭＳ 明朝"/>
          <w:sz w:val="24"/>
        </w:rPr>
      </w:pPr>
      <w:r w:rsidRPr="004E66C6">
        <w:rPr>
          <w:rFonts w:ascii="ＭＳ 明朝" w:eastAsia="ＭＳ 明朝" w:hAnsi="ＭＳ 明朝" w:hint="eastAsia"/>
          <w:sz w:val="24"/>
        </w:rPr>
        <w:t>市川三郷町</w:t>
      </w:r>
      <w:r w:rsidR="00D80F3C">
        <w:rPr>
          <w:rFonts w:ascii="ＭＳ 明朝" w:eastAsia="ＭＳ 明朝" w:hAnsi="ＭＳ 明朝" w:hint="eastAsia"/>
          <w:sz w:val="24"/>
        </w:rPr>
        <w:t>みはらしの丘・みたまの湯</w:t>
      </w:r>
      <w:r w:rsidRPr="004E66C6">
        <w:rPr>
          <w:rFonts w:ascii="ＭＳ 明朝" w:eastAsia="ＭＳ 明朝" w:hAnsi="ＭＳ 明朝" w:hint="eastAsia"/>
          <w:sz w:val="24"/>
        </w:rPr>
        <w:t>官民連携導入可能性調査支援業務</w:t>
      </w:r>
      <w:r w:rsidR="00E8526A">
        <w:rPr>
          <w:rFonts w:ascii="ＭＳ 明朝" w:eastAsia="ＭＳ 明朝" w:hAnsi="ＭＳ 明朝" w:hint="eastAsia"/>
          <w:sz w:val="24"/>
        </w:rPr>
        <w:t>における実施体制は以下のとおりです。</w:t>
      </w:r>
    </w:p>
    <w:p w14:paraId="0BC2F5DE" w14:textId="77777777" w:rsidR="001C276E" w:rsidRDefault="00E8526A">
      <w:pPr>
        <w:rPr>
          <w:rFonts w:ascii="ＭＳ 明朝" w:eastAsia="ＭＳ 明朝" w:hAnsi="ＭＳ 明朝"/>
          <w:sz w:val="24"/>
        </w:rPr>
      </w:pPr>
      <w:r w:rsidRPr="00E26D42">
        <w:rPr>
          <w:rFonts w:ascii="ＭＳ 明朝" w:eastAsia="ＭＳ 明朝" w:hAnsi="ＭＳ 明朝" w:hint="eastAsia"/>
          <w:sz w:val="24"/>
        </w:rPr>
        <w:t>＜管理技術者＞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51"/>
        <w:gridCol w:w="2494"/>
        <w:gridCol w:w="3913"/>
      </w:tblGrid>
      <w:tr w:rsidR="001C276E" w14:paraId="68829E00" w14:textId="77777777">
        <w:tc>
          <w:tcPr>
            <w:tcW w:w="2376" w:type="dxa"/>
            <w:shd w:val="clear" w:color="auto" w:fill="auto"/>
            <w:vAlign w:val="center"/>
          </w:tcPr>
          <w:p w14:paraId="515F0DCE" w14:textId="77777777" w:rsidR="001C276E" w:rsidRDefault="00E852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所属・役職</w:t>
            </w:r>
          </w:p>
          <w:p w14:paraId="46A16E9A" w14:textId="77777777" w:rsidR="001C276E" w:rsidRDefault="00E852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氏名・年齢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1CF0D3" w14:textId="77777777" w:rsidR="001C276E" w:rsidRDefault="00E8526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　務経　験年  数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34F9131" w14:textId="77777777" w:rsidR="001C276E" w:rsidRDefault="00E852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参考となる</w:t>
            </w:r>
          </w:p>
          <w:p w14:paraId="1E81C3AB" w14:textId="77777777" w:rsidR="001C276E" w:rsidRDefault="00E852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35"/>
                <w:kern w:val="0"/>
                <w:sz w:val="24"/>
                <w:fitText w:val="1175" w:id="4"/>
              </w:rPr>
              <w:t>保有資</w:t>
            </w:r>
            <w:r>
              <w:rPr>
                <w:rFonts w:ascii="ＭＳ 明朝" w:eastAsia="ＭＳ 明朝" w:hAnsi="ＭＳ 明朝" w:hint="eastAsia"/>
                <w:spacing w:val="2"/>
                <w:kern w:val="0"/>
                <w:sz w:val="24"/>
                <w:fitText w:val="1175" w:id="4"/>
              </w:rPr>
              <w:t>格</w:t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733C39CF" w14:textId="77777777" w:rsidR="001C276E" w:rsidRDefault="00E852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担当予定業務</w:t>
            </w:r>
          </w:p>
        </w:tc>
      </w:tr>
      <w:tr w:rsidR="001C276E" w14:paraId="3B9C37A3" w14:textId="77777777">
        <w:tc>
          <w:tcPr>
            <w:tcW w:w="2376" w:type="dxa"/>
            <w:shd w:val="clear" w:color="auto" w:fill="auto"/>
          </w:tcPr>
          <w:p w14:paraId="75F4641A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  <w:p w14:paraId="3BB12E2F" w14:textId="5EF0B1C2" w:rsidR="001C276E" w:rsidRDefault="00D80F3C" w:rsidP="00D80F3C">
            <w:pPr>
              <w:ind w:firstLineChars="800" w:firstLine="19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E8526A">
              <w:rPr>
                <w:rFonts w:ascii="ＭＳ 明朝" w:eastAsia="ＭＳ 明朝" w:hAnsi="ＭＳ 明朝" w:hint="eastAsia"/>
                <w:sz w:val="24"/>
              </w:rPr>
              <w:t>（　才）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459AEB" w14:textId="77777777" w:rsidR="001C276E" w:rsidRDefault="00E8526A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2494" w:type="dxa"/>
            <w:shd w:val="clear" w:color="auto" w:fill="auto"/>
          </w:tcPr>
          <w:p w14:paraId="6454D4AE" w14:textId="77777777" w:rsidR="001C276E" w:rsidRDefault="00E8526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</w:p>
          <w:p w14:paraId="256FF09A" w14:textId="77777777" w:rsidR="001C276E" w:rsidRDefault="00E8526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</w:p>
        </w:tc>
        <w:tc>
          <w:tcPr>
            <w:tcW w:w="3913" w:type="dxa"/>
            <w:shd w:val="clear" w:color="auto" w:fill="auto"/>
          </w:tcPr>
          <w:p w14:paraId="526E122B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  <w:p w14:paraId="63BBEDBC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30F4918" w14:textId="77777777" w:rsidR="001C276E" w:rsidRPr="00E26D42" w:rsidRDefault="00E8526A">
      <w:pPr>
        <w:rPr>
          <w:rFonts w:ascii="ＭＳ 明朝" w:eastAsia="ＭＳ 明朝" w:hAnsi="ＭＳ 明朝"/>
          <w:sz w:val="24"/>
        </w:rPr>
      </w:pPr>
      <w:r w:rsidRPr="00E26D42">
        <w:rPr>
          <w:rFonts w:ascii="ＭＳ 明朝" w:eastAsia="ＭＳ 明朝" w:hAnsi="ＭＳ 明朝" w:hint="eastAsia"/>
          <w:sz w:val="24"/>
        </w:rPr>
        <w:t>※配置予定技術者調書（様式4）に記載の者を記載すること</w:t>
      </w:r>
    </w:p>
    <w:p w14:paraId="2C74189A" w14:textId="77777777" w:rsidR="001C276E" w:rsidRDefault="00E8526A">
      <w:pPr>
        <w:rPr>
          <w:rFonts w:ascii="ＭＳ 明朝" w:eastAsia="ＭＳ 明朝" w:hAnsi="ＭＳ 明朝"/>
          <w:sz w:val="24"/>
        </w:rPr>
      </w:pPr>
      <w:r w:rsidRPr="00E26D42">
        <w:rPr>
          <w:rFonts w:ascii="ＭＳ 明朝" w:eastAsia="ＭＳ 明朝" w:hAnsi="ＭＳ 明朝" w:hint="eastAsia"/>
          <w:sz w:val="24"/>
        </w:rPr>
        <w:t>＜担当技術者＞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50"/>
        <w:gridCol w:w="2495"/>
        <w:gridCol w:w="2496"/>
        <w:gridCol w:w="1417"/>
      </w:tblGrid>
      <w:tr w:rsidR="001C276E" w14:paraId="26658004" w14:textId="77777777">
        <w:tc>
          <w:tcPr>
            <w:tcW w:w="2376" w:type="dxa"/>
            <w:shd w:val="clear" w:color="auto" w:fill="auto"/>
            <w:vAlign w:val="center"/>
          </w:tcPr>
          <w:p w14:paraId="7CE0A196" w14:textId="77777777" w:rsidR="001C276E" w:rsidRDefault="00E852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所属・役職</w:t>
            </w:r>
          </w:p>
          <w:p w14:paraId="50A3E8EF" w14:textId="77777777" w:rsidR="001C276E" w:rsidRDefault="00E852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氏名・年齢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2BF2F7" w14:textId="77777777" w:rsidR="001C276E" w:rsidRDefault="00E8526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 務経 験年  数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2014B4EA" w14:textId="77777777" w:rsidR="001C276E" w:rsidRDefault="00E852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参考となる</w:t>
            </w:r>
          </w:p>
          <w:p w14:paraId="556D3DE9" w14:textId="77777777" w:rsidR="001C276E" w:rsidRDefault="00E852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35"/>
                <w:kern w:val="0"/>
                <w:sz w:val="24"/>
                <w:fitText w:val="1175" w:id="5"/>
              </w:rPr>
              <w:t>保有資</w:t>
            </w:r>
            <w:r>
              <w:rPr>
                <w:rFonts w:ascii="ＭＳ 明朝" w:eastAsia="ＭＳ 明朝" w:hAnsi="ＭＳ 明朝" w:hint="eastAsia"/>
                <w:spacing w:val="2"/>
                <w:kern w:val="0"/>
                <w:sz w:val="24"/>
                <w:fitText w:val="1175" w:id="5"/>
              </w:rPr>
              <w:t>格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AED09BB" w14:textId="77777777" w:rsidR="001C276E" w:rsidRDefault="00E852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担当予定業務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9B2EF6" w14:textId="77777777" w:rsidR="001C276E" w:rsidRDefault="00E8526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同種業務の　担当実績 </w:t>
            </w:r>
          </w:p>
        </w:tc>
      </w:tr>
      <w:tr w:rsidR="001C276E" w14:paraId="1CA1EC13" w14:textId="77777777">
        <w:tc>
          <w:tcPr>
            <w:tcW w:w="2376" w:type="dxa"/>
            <w:shd w:val="clear" w:color="auto" w:fill="auto"/>
          </w:tcPr>
          <w:p w14:paraId="1EECDB78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  <w:p w14:paraId="7FAC3F0A" w14:textId="52E039D7" w:rsidR="001C276E" w:rsidRDefault="00D80F3C" w:rsidP="00D80F3C">
            <w:pPr>
              <w:ind w:firstLineChars="800" w:firstLine="19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E8526A">
              <w:rPr>
                <w:rFonts w:ascii="ＭＳ 明朝" w:eastAsia="ＭＳ 明朝" w:hAnsi="ＭＳ 明朝" w:hint="eastAsia"/>
                <w:sz w:val="24"/>
              </w:rPr>
              <w:t>（　才）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FB6888" w14:textId="77777777" w:rsidR="001C276E" w:rsidRDefault="00E8526A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2495" w:type="dxa"/>
            <w:shd w:val="clear" w:color="auto" w:fill="auto"/>
          </w:tcPr>
          <w:p w14:paraId="00E5F3AA" w14:textId="77777777" w:rsidR="001C276E" w:rsidRDefault="00E8526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</w:p>
          <w:p w14:paraId="10C17476" w14:textId="77777777" w:rsidR="001C276E" w:rsidRDefault="00E8526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</w:p>
        </w:tc>
        <w:tc>
          <w:tcPr>
            <w:tcW w:w="2496" w:type="dxa"/>
            <w:shd w:val="clear" w:color="auto" w:fill="auto"/>
          </w:tcPr>
          <w:p w14:paraId="689D9314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  <w:p w14:paraId="00206529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D58D7D" w14:textId="77777777" w:rsidR="001C276E" w:rsidRDefault="00E852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有　　無</w:t>
            </w:r>
          </w:p>
        </w:tc>
      </w:tr>
      <w:tr w:rsidR="001C276E" w14:paraId="26172E46" w14:textId="77777777">
        <w:tc>
          <w:tcPr>
            <w:tcW w:w="2376" w:type="dxa"/>
            <w:shd w:val="clear" w:color="auto" w:fill="auto"/>
          </w:tcPr>
          <w:p w14:paraId="0AEA59EA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  <w:p w14:paraId="5B8824A6" w14:textId="7F17C930" w:rsidR="001C276E" w:rsidRDefault="00D80F3C" w:rsidP="00D80F3C">
            <w:pPr>
              <w:ind w:firstLineChars="800" w:firstLine="19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E8526A">
              <w:rPr>
                <w:rFonts w:ascii="ＭＳ 明朝" w:eastAsia="ＭＳ 明朝" w:hAnsi="ＭＳ 明朝" w:hint="eastAsia"/>
                <w:sz w:val="24"/>
              </w:rPr>
              <w:t>（　才）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F2C874" w14:textId="77777777" w:rsidR="001C276E" w:rsidRDefault="00E8526A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2495" w:type="dxa"/>
            <w:shd w:val="clear" w:color="auto" w:fill="auto"/>
          </w:tcPr>
          <w:p w14:paraId="4D00BCF1" w14:textId="77777777" w:rsidR="001C276E" w:rsidRDefault="00E8526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</w:p>
          <w:p w14:paraId="305D493C" w14:textId="77777777" w:rsidR="001C276E" w:rsidRDefault="00E8526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</w:p>
        </w:tc>
        <w:tc>
          <w:tcPr>
            <w:tcW w:w="2496" w:type="dxa"/>
            <w:shd w:val="clear" w:color="auto" w:fill="auto"/>
          </w:tcPr>
          <w:p w14:paraId="05CF5AEB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  <w:p w14:paraId="7EDF8DDC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1521C5E" w14:textId="77777777" w:rsidR="001C276E" w:rsidRDefault="00E852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有　　無</w:t>
            </w:r>
          </w:p>
        </w:tc>
      </w:tr>
      <w:tr w:rsidR="001C276E" w14:paraId="34231B36" w14:textId="77777777">
        <w:tc>
          <w:tcPr>
            <w:tcW w:w="2376" w:type="dxa"/>
            <w:shd w:val="clear" w:color="auto" w:fill="auto"/>
          </w:tcPr>
          <w:p w14:paraId="6256EB06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  <w:p w14:paraId="3B833CD7" w14:textId="4E8E3FB5" w:rsidR="001C276E" w:rsidRDefault="00D80F3C" w:rsidP="00D80F3C">
            <w:pPr>
              <w:ind w:firstLineChars="800" w:firstLine="19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E8526A">
              <w:rPr>
                <w:rFonts w:ascii="ＭＳ 明朝" w:eastAsia="ＭＳ 明朝" w:hAnsi="ＭＳ 明朝" w:hint="eastAsia"/>
                <w:sz w:val="24"/>
              </w:rPr>
              <w:t>（　才）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C1E104" w14:textId="77777777" w:rsidR="001C276E" w:rsidRDefault="00E8526A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2495" w:type="dxa"/>
            <w:shd w:val="clear" w:color="auto" w:fill="auto"/>
          </w:tcPr>
          <w:p w14:paraId="0CE23949" w14:textId="77777777" w:rsidR="001C276E" w:rsidRDefault="00E8526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</w:p>
          <w:p w14:paraId="5DBC6F66" w14:textId="77777777" w:rsidR="001C276E" w:rsidRDefault="00E8526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</w:p>
        </w:tc>
        <w:tc>
          <w:tcPr>
            <w:tcW w:w="2496" w:type="dxa"/>
            <w:shd w:val="clear" w:color="auto" w:fill="auto"/>
          </w:tcPr>
          <w:p w14:paraId="210A79A4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  <w:p w14:paraId="29E95D66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8B0DD34" w14:textId="77777777" w:rsidR="001C276E" w:rsidRDefault="00E852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有　　無</w:t>
            </w:r>
          </w:p>
        </w:tc>
      </w:tr>
      <w:tr w:rsidR="001C276E" w14:paraId="3D801128" w14:textId="77777777">
        <w:tc>
          <w:tcPr>
            <w:tcW w:w="2376" w:type="dxa"/>
            <w:shd w:val="clear" w:color="auto" w:fill="auto"/>
          </w:tcPr>
          <w:p w14:paraId="41D7C241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  <w:p w14:paraId="0D441713" w14:textId="422ED39A" w:rsidR="001C276E" w:rsidRDefault="00D80F3C" w:rsidP="00D80F3C">
            <w:pPr>
              <w:ind w:firstLineChars="800" w:firstLine="19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E8526A">
              <w:rPr>
                <w:rFonts w:ascii="ＭＳ 明朝" w:eastAsia="ＭＳ 明朝" w:hAnsi="ＭＳ 明朝" w:hint="eastAsia"/>
                <w:sz w:val="24"/>
              </w:rPr>
              <w:t>（　才）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35F71E" w14:textId="77777777" w:rsidR="001C276E" w:rsidRDefault="00E8526A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2495" w:type="dxa"/>
            <w:shd w:val="clear" w:color="auto" w:fill="auto"/>
          </w:tcPr>
          <w:p w14:paraId="1955EAC1" w14:textId="77777777" w:rsidR="001C276E" w:rsidRDefault="00E8526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</w:p>
          <w:p w14:paraId="101BB214" w14:textId="77777777" w:rsidR="001C276E" w:rsidRDefault="00E8526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</w:p>
        </w:tc>
        <w:tc>
          <w:tcPr>
            <w:tcW w:w="2496" w:type="dxa"/>
            <w:shd w:val="clear" w:color="auto" w:fill="auto"/>
          </w:tcPr>
          <w:p w14:paraId="118B5314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  <w:p w14:paraId="28FEE761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FF4828" w14:textId="77777777" w:rsidR="001C276E" w:rsidRDefault="00E852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有　　無</w:t>
            </w:r>
          </w:p>
        </w:tc>
      </w:tr>
      <w:tr w:rsidR="001C276E" w14:paraId="6020697D" w14:textId="77777777">
        <w:tc>
          <w:tcPr>
            <w:tcW w:w="2376" w:type="dxa"/>
            <w:shd w:val="clear" w:color="auto" w:fill="auto"/>
          </w:tcPr>
          <w:p w14:paraId="751EF136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  <w:p w14:paraId="3F18A1F9" w14:textId="1978946A" w:rsidR="001C276E" w:rsidRDefault="00D80F3C" w:rsidP="00D80F3C">
            <w:pPr>
              <w:ind w:firstLineChars="800" w:firstLine="19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E8526A">
              <w:rPr>
                <w:rFonts w:ascii="ＭＳ 明朝" w:eastAsia="ＭＳ 明朝" w:hAnsi="ＭＳ 明朝" w:hint="eastAsia"/>
                <w:sz w:val="24"/>
              </w:rPr>
              <w:t>（　才）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0AA2F4" w14:textId="77777777" w:rsidR="001C276E" w:rsidRDefault="00E8526A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2495" w:type="dxa"/>
            <w:shd w:val="clear" w:color="auto" w:fill="auto"/>
          </w:tcPr>
          <w:p w14:paraId="461A27C8" w14:textId="77777777" w:rsidR="001C276E" w:rsidRDefault="00E8526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</w:p>
          <w:p w14:paraId="747505E2" w14:textId="77777777" w:rsidR="001C276E" w:rsidRDefault="00E8526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</w:p>
        </w:tc>
        <w:tc>
          <w:tcPr>
            <w:tcW w:w="2496" w:type="dxa"/>
            <w:shd w:val="clear" w:color="auto" w:fill="auto"/>
          </w:tcPr>
          <w:p w14:paraId="486FB453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  <w:p w14:paraId="0065AC7F" w14:textId="77777777" w:rsidR="001C276E" w:rsidRDefault="001C276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973D88" w14:textId="77777777" w:rsidR="001C276E" w:rsidRDefault="00E852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有　　無</w:t>
            </w:r>
          </w:p>
        </w:tc>
      </w:tr>
    </w:tbl>
    <w:p w14:paraId="567BDBE4" w14:textId="77777777" w:rsidR="001C276E" w:rsidRDefault="00E852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>※行は必要に応じて追加し、不要な行は削除すること</w:t>
      </w:r>
    </w:p>
    <w:sectPr w:rsidR="001C276E">
      <w:pgSz w:w="11906" w:h="16838"/>
      <w:pgMar w:top="720" w:right="1287" w:bottom="720" w:left="1259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8EDF3" w14:textId="77777777" w:rsidR="000D386E" w:rsidRDefault="000D386E">
      <w:r>
        <w:separator/>
      </w:r>
    </w:p>
  </w:endnote>
  <w:endnote w:type="continuationSeparator" w:id="0">
    <w:p w14:paraId="512B2D49" w14:textId="77777777" w:rsidR="000D386E" w:rsidRDefault="000D3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38BA7" w14:textId="77777777" w:rsidR="000D386E" w:rsidRDefault="000D386E">
      <w:r>
        <w:separator/>
      </w:r>
    </w:p>
  </w:footnote>
  <w:footnote w:type="continuationSeparator" w:id="0">
    <w:p w14:paraId="64758B71" w14:textId="77777777" w:rsidR="000D386E" w:rsidRDefault="000D3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76E"/>
    <w:rsid w:val="000D386E"/>
    <w:rsid w:val="001C276E"/>
    <w:rsid w:val="004771CC"/>
    <w:rsid w:val="004E66C6"/>
    <w:rsid w:val="0066276E"/>
    <w:rsid w:val="00975792"/>
    <w:rsid w:val="00D80F3C"/>
    <w:rsid w:val="00E26D42"/>
    <w:rsid w:val="00E8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E4C6A4"/>
  <w15:chartTrackingRefBased/>
  <w15:docId w15:val="{E1BAAAC5-4FBF-42DA-8914-0404D766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6627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76E"/>
  </w:style>
  <w:style w:type="paragraph" w:styleId="a7">
    <w:name w:val="footer"/>
    <w:basedOn w:val="a"/>
    <w:link w:val="a8"/>
    <w:uiPriority w:val="99"/>
    <w:unhideWhenUsed/>
    <w:rsid w:val="006627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IMPCA222021a</dc:creator>
  <cp:lastModifiedBy>IMPCA224015a</cp:lastModifiedBy>
  <cp:revision>7</cp:revision>
  <cp:lastPrinted>2026-05-27T23:48:00Z</cp:lastPrinted>
  <dcterms:created xsi:type="dcterms:W3CDTF">2026-04-08T08:08:00Z</dcterms:created>
  <dcterms:modified xsi:type="dcterms:W3CDTF">2026-05-27T23:48:00Z</dcterms:modified>
</cp:coreProperties>
</file>