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D5013" w14:textId="77777777" w:rsidR="00290E1C" w:rsidRPr="00663C31" w:rsidRDefault="00337204" w:rsidP="00290E1C">
      <w:pPr>
        <w:spacing w:line="0" w:lineRule="atLeas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（様式第１号）</w:t>
      </w:r>
    </w:p>
    <w:p w14:paraId="3885A991" w14:textId="77777777" w:rsidR="00290E1C" w:rsidRPr="00663C31" w:rsidRDefault="00F32C69" w:rsidP="00290E1C">
      <w:pPr>
        <w:spacing w:line="0" w:lineRule="atLeast"/>
        <w:rPr>
          <w:rFonts w:ascii="メイリオ" w:eastAsia="メイリオ" w:hAnsi="メイリオ"/>
        </w:rPr>
      </w:pPr>
    </w:p>
    <w:p w14:paraId="7AC6F025" w14:textId="48B035DF" w:rsidR="00290E1C" w:rsidRPr="00663C31" w:rsidRDefault="00337204" w:rsidP="00290E1C">
      <w:pPr>
        <w:spacing w:line="0" w:lineRule="atLeast"/>
        <w:jc w:val="righ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年</w:t>
      </w:r>
      <w:r w:rsidR="005537D3">
        <w:rPr>
          <w:rFonts w:ascii="メイリオ" w:eastAsia="メイリオ" w:hAnsi="メイリオ" w:hint="eastAsia"/>
        </w:rPr>
        <w:t xml:space="preserve">　　</w:t>
      </w:r>
      <w:r w:rsidRPr="00663C31">
        <w:rPr>
          <w:rFonts w:ascii="メイリオ" w:eastAsia="メイリオ" w:hAnsi="メイリオ" w:hint="eastAsia"/>
        </w:rPr>
        <w:t>月</w:t>
      </w:r>
      <w:r w:rsidR="005537D3">
        <w:rPr>
          <w:rFonts w:ascii="メイリオ" w:eastAsia="メイリオ" w:hAnsi="メイリオ" w:hint="eastAsia"/>
        </w:rPr>
        <w:t xml:space="preserve">　　</w:t>
      </w:r>
      <w:r w:rsidRPr="00663C31">
        <w:rPr>
          <w:rFonts w:ascii="メイリオ" w:eastAsia="メイリオ" w:hAnsi="メイリオ" w:hint="eastAsia"/>
        </w:rPr>
        <w:t>日</w:t>
      </w:r>
    </w:p>
    <w:p w14:paraId="68B4BF6B" w14:textId="77777777" w:rsidR="00DE5D4C" w:rsidRDefault="00DE5D4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3CF7BECB" w14:textId="7230F91B" w:rsidR="00290E1C" w:rsidRPr="00663C31" w:rsidRDefault="00A86BC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市川三郷町</w:t>
      </w:r>
      <w:bookmarkStart w:id="0" w:name="_GoBack"/>
      <w:bookmarkEnd w:id="0"/>
      <w:r>
        <w:rPr>
          <w:rFonts w:ascii="メイリオ" w:eastAsia="メイリオ" w:hAnsi="メイリオ" w:hint="eastAsia"/>
        </w:rPr>
        <w:t>長</w:t>
      </w:r>
      <w:r w:rsidR="00337204" w:rsidRPr="00663C31">
        <w:rPr>
          <w:rFonts w:ascii="メイリオ" w:eastAsia="メイリオ" w:hAnsi="メイリオ" w:hint="eastAsia"/>
        </w:rPr>
        <w:t xml:space="preserve">  様</w:t>
      </w:r>
    </w:p>
    <w:p w14:paraId="075F3543" w14:textId="77777777" w:rsidR="00290E1C" w:rsidRPr="00663C31" w:rsidRDefault="00F32C69" w:rsidP="00290E1C">
      <w:pPr>
        <w:spacing w:line="0" w:lineRule="atLeast"/>
        <w:rPr>
          <w:rFonts w:ascii="メイリオ" w:eastAsia="メイリオ" w:hAnsi="メイリオ"/>
        </w:rPr>
      </w:pPr>
    </w:p>
    <w:p w14:paraId="6A8AF1B3" w14:textId="795907C6" w:rsidR="00290E1C" w:rsidRPr="00E34839" w:rsidRDefault="00A86BCC" w:rsidP="00290E1C">
      <w:pPr>
        <w:spacing w:line="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市川三郷町</w:t>
      </w:r>
      <w:r w:rsidR="00337204" w:rsidRPr="00E34839">
        <w:rPr>
          <w:rFonts w:ascii="メイリオ" w:eastAsia="メイリオ" w:hAnsi="メイリオ" w:hint="eastAsia"/>
        </w:rPr>
        <w:t>SDGs推進企業</w:t>
      </w:r>
      <w:r>
        <w:rPr>
          <w:rFonts w:ascii="メイリオ" w:eastAsia="メイリオ" w:hAnsi="メイリオ" w:hint="eastAsia"/>
        </w:rPr>
        <w:t>認定制度</w:t>
      </w:r>
      <w:r w:rsidR="00337204" w:rsidRPr="00E34839">
        <w:rPr>
          <w:rFonts w:ascii="メイリオ" w:eastAsia="メイリオ" w:hAnsi="メイリオ" w:hint="eastAsia"/>
        </w:rPr>
        <w:t>申請書</w:t>
      </w:r>
    </w:p>
    <w:p w14:paraId="6F67603A" w14:textId="77777777" w:rsidR="00290E1C" w:rsidRPr="00A86BCC" w:rsidRDefault="00F32C69" w:rsidP="00290E1C">
      <w:pPr>
        <w:spacing w:line="0" w:lineRule="atLeast"/>
        <w:rPr>
          <w:rFonts w:ascii="メイリオ" w:eastAsia="メイリオ" w:hAnsi="メイリオ"/>
        </w:rPr>
      </w:pPr>
    </w:p>
    <w:p w14:paraId="6BE3891A" w14:textId="77777777" w:rsidR="00290E1C" w:rsidRPr="00663C31" w:rsidRDefault="00337204" w:rsidP="00290E1C">
      <w:pPr>
        <w:spacing w:line="0" w:lineRule="atLeast"/>
        <w:ind w:leftChars="2374" w:left="4985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申請者</w:t>
      </w:r>
      <w:r>
        <w:rPr>
          <w:rFonts w:ascii="メイリオ" w:eastAsia="メイリオ" w:hAnsi="メイリオ" w:hint="eastAsia"/>
        </w:rPr>
        <w:t>所在地</w:t>
      </w:r>
      <w:r w:rsidRPr="00663C31">
        <w:rPr>
          <w:rFonts w:ascii="メイリオ" w:eastAsia="メイリオ" w:hAnsi="メイリオ" w:hint="eastAsia"/>
        </w:rPr>
        <w:t xml:space="preserve"> </w:t>
      </w:r>
    </w:p>
    <w:p w14:paraId="130FAA5A" w14:textId="4BB9F45F" w:rsidR="00290E1C" w:rsidRPr="00663C31" w:rsidRDefault="00337204" w:rsidP="00290E1C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名　称</w:t>
      </w:r>
      <w:r w:rsidRPr="00663C31">
        <w:rPr>
          <w:rFonts w:ascii="メイリオ" w:eastAsia="メイリオ" w:hAnsi="メイリオ" w:hint="eastAsia"/>
        </w:rPr>
        <w:t xml:space="preserve"> </w:t>
      </w:r>
      <w:r w:rsidR="00F32C69">
        <w:rPr>
          <w:rFonts w:ascii="メイリオ" w:eastAsia="メイリオ" w:hAnsi="メイリオ" w:hint="eastAsia"/>
        </w:rPr>
        <w:t xml:space="preserve">　　　　　　　　　　　　　㊞</w:t>
      </w:r>
    </w:p>
    <w:p w14:paraId="5B06F491" w14:textId="28EF1ACA" w:rsidR="00290E1C" w:rsidRPr="00663C31" w:rsidRDefault="00337204" w:rsidP="001C6D40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代表者</w:t>
      </w:r>
      <w:r>
        <w:rPr>
          <w:rFonts w:ascii="メイリオ" w:eastAsia="メイリオ" w:hAnsi="メイリオ" w:hint="eastAsia"/>
        </w:rPr>
        <w:t xml:space="preserve"> </w:t>
      </w:r>
    </w:p>
    <w:p w14:paraId="7DD6FD42" w14:textId="77777777" w:rsidR="00D368FD" w:rsidRPr="00663C31" w:rsidRDefault="00D368FD" w:rsidP="00290E1C">
      <w:pPr>
        <w:spacing w:line="0" w:lineRule="atLeast"/>
        <w:rPr>
          <w:rFonts w:ascii="メイリオ" w:eastAsia="メイリオ" w:hAnsi="メイリオ"/>
        </w:rPr>
      </w:pPr>
    </w:p>
    <w:p w14:paraId="42B469EC" w14:textId="0ECE59DC" w:rsidR="00290E1C" w:rsidRDefault="00A86BC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市川三郷町</w:t>
      </w:r>
      <w:r w:rsidR="00337204" w:rsidRPr="00663C31">
        <w:rPr>
          <w:rFonts w:ascii="メイリオ" w:eastAsia="メイリオ" w:hAnsi="メイリオ" w:hint="eastAsia"/>
        </w:rPr>
        <w:t>SDGs</w:t>
      </w:r>
      <w:r w:rsidR="00337204">
        <w:rPr>
          <w:rFonts w:ascii="メイリオ" w:eastAsia="メイリオ" w:hAnsi="メイリオ" w:hint="eastAsia"/>
        </w:rPr>
        <w:t>推進企業</w:t>
      </w:r>
      <w:r>
        <w:rPr>
          <w:rFonts w:ascii="メイリオ" w:eastAsia="メイリオ" w:hAnsi="メイリオ" w:hint="eastAsia"/>
        </w:rPr>
        <w:t>認定制度</w:t>
      </w:r>
      <w:r w:rsidR="00465E0A">
        <w:rPr>
          <w:rFonts w:ascii="メイリオ" w:eastAsia="メイリオ" w:hAnsi="メイリオ" w:hint="eastAsia"/>
        </w:rPr>
        <w:t>実施要項第５条</w:t>
      </w:r>
      <w:r w:rsidR="00337204" w:rsidRPr="00663C31">
        <w:rPr>
          <w:rFonts w:ascii="メイリオ" w:eastAsia="メイリオ" w:hAnsi="メイリオ" w:hint="eastAsia"/>
        </w:rPr>
        <w:t>の規定により、</w:t>
      </w:r>
      <w:r w:rsidR="00D368FD">
        <w:rPr>
          <w:rFonts w:ascii="メイリオ" w:eastAsia="メイリオ" w:hAnsi="メイリオ" w:hint="eastAsia"/>
        </w:rPr>
        <w:t>市川三郷町</w:t>
      </w:r>
      <w:r w:rsidR="00337204" w:rsidRPr="00663C31">
        <w:rPr>
          <w:rFonts w:ascii="メイリオ" w:eastAsia="メイリオ" w:hAnsi="メイリオ" w:hint="eastAsia"/>
        </w:rPr>
        <w:t>SDGs推進企業として登録申請します。</w:t>
      </w:r>
    </w:p>
    <w:p w14:paraId="3E4C1FFE" w14:textId="77777777" w:rsidR="00DE5D4C" w:rsidRDefault="00DE5D4C" w:rsidP="00DE5D4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（以下のうち</w:t>
      </w:r>
      <w:r>
        <w:rPr>
          <w:rFonts w:ascii="メイリオ" w:eastAsia="メイリオ" w:hAnsi="メイリオ" w:hint="eastAsia"/>
          <w:u w:val="single"/>
        </w:rPr>
        <w:t>該当するものにチェック</w:t>
      </w:r>
      <w:r>
        <w:rPr>
          <w:rFonts w:ascii="メイリオ" w:eastAsia="メイリオ" w:hAnsi="メイリオ" w:hint="eastAsia"/>
        </w:rPr>
        <w:t>を付してください。）</w:t>
      </w:r>
    </w:p>
    <w:p w14:paraId="0974380E" w14:textId="77777777" w:rsidR="00DE5D4C" w:rsidRDefault="00DE5D4C" w:rsidP="00DE5D4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2138170328"/>
          <w14:checkbox>
            <w14:checked w14:val="0"/>
            <w14:checkedState w14:val="2713" w14:font="Times New Roman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>新規登録</w:t>
      </w:r>
    </w:p>
    <w:p w14:paraId="4A973053" w14:textId="77777777" w:rsidR="00DE5D4C" w:rsidRDefault="00DE5D4C" w:rsidP="00DE5D4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018653229"/>
          <w14:checkbox>
            <w14:checked w14:val="0"/>
            <w14:checkedState w14:val="2713" w14:font="Times New Roman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>登録の更新</w:t>
      </w:r>
    </w:p>
    <w:p w14:paraId="77B8737B" w14:textId="49ED2E4B" w:rsidR="008103B7" w:rsidRPr="008103B7" w:rsidRDefault="00337204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7A333C8D" w14:textId="04530825" w:rsidR="00290E1C" w:rsidRPr="004D617B" w:rsidRDefault="00337204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【申</w:t>
      </w:r>
      <w:r w:rsidRPr="002A3A2C">
        <w:rPr>
          <w:rFonts w:ascii="メイリオ" w:eastAsia="メイリオ" w:hAnsi="メイリオ" w:hint="eastAsia"/>
        </w:rPr>
        <w:t>請者の概</w:t>
      </w:r>
      <w:r w:rsidRPr="004D617B">
        <w:rPr>
          <w:rFonts w:ascii="メイリオ" w:eastAsia="メイリオ" w:hAnsi="メイリオ" w:hint="eastAsia"/>
        </w:rPr>
        <w:t>要】</w:t>
      </w:r>
    </w:p>
    <w:tbl>
      <w:tblPr>
        <w:tblStyle w:val="a3"/>
        <w:tblW w:w="0" w:type="auto"/>
        <w:tblInd w:w="562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265"/>
        <w:gridCol w:w="7801"/>
      </w:tblGrid>
      <w:tr w:rsidR="00290E1C" w:rsidRPr="00663C31" w14:paraId="6EEA62F3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1AA6EBA1" w14:textId="77777777" w:rsidR="00290E1C" w:rsidRPr="00663C31" w:rsidRDefault="00337204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801" w:type="dxa"/>
            <w:vAlign w:val="center"/>
          </w:tcPr>
          <w:p w14:paraId="10AA4374" w14:textId="77777777" w:rsidR="00290E1C" w:rsidRPr="00663C31" w:rsidRDefault="00F32C69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6A654066" w14:textId="77777777" w:rsidTr="003B5F83">
        <w:trPr>
          <w:trHeight w:val="822"/>
        </w:trPr>
        <w:tc>
          <w:tcPr>
            <w:tcW w:w="1265" w:type="dxa"/>
            <w:vAlign w:val="center"/>
          </w:tcPr>
          <w:p w14:paraId="30E2EBC1" w14:textId="77777777" w:rsidR="00290E1C" w:rsidRPr="00663C31" w:rsidRDefault="00337204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801" w:type="dxa"/>
            <w:vAlign w:val="center"/>
          </w:tcPr>
          <w:p w14:paraId="0C7B1F1D" w14:textId="77777777" w:rsidR="00290E1C" w:rsidRPr="00663C31" w:rsidRDefault="00F32C69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DB458C" w:rsidRPr="00663C31" w14:paraId="503A071E" w14:textId="77777777" w:rsidTr="003B5F83">
        <w:trPr>
          <w:trHeight w:val="728"/>
        </w:trPr>
        <w:tc>
          <w:tcPr>
            <w:tcW w:w="1265" w:type="dxa"/>
            <w:vAlign w:val="center"/>
          </w:tcPr>
          <w:p w14:paraId="496470FB" w14:textId="77777777" w:rsidR="00DB458C" w:rsidRDefault="00337204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801" w:type="dxa"/>
            <w:vAlign w:val="center"/>
          </w:tcPr>
          <w:p w14:paraId="2D4F248D" w14:textId="77777777" w:rsidR="00DB458C" w:rsidRPr="00663C31" w:rsidRDefault="00F32C69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0FAAD16C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D2FF831" w14:textId="77777777" w:rsidR="00290E1C" w:rsidRPr="00663C31" w:rsidRDefault="00337204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設立年</w:t>
            </w:r>
          </w:p>
        </w:tc>
        <w:tc>
          <w:tcPr>
            <w:tcW w:w="7801" w:type="dxa"/>
            <w:vAlign w:val="center"/>
          </w:tcPr>
          <w:p w14:paraId="14515807" w14:textId="77777777" w:rsidR="00290E1C" w:rsidRPr="00663C31" w:rsidRDefault="00F32C69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4A73F06F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2730DDA6" w14:textId="77777777" w:rsidR="00290E1C" w:rsidRPr="00663C31" w:rsidRDefault="00337204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7801" w:type="dxa"/>
            <w:vAlign w:val="center"/>
          </w:tcPr>
          <w:p w14:paraId="18B3F2BD" w14:textId="77777777" w:rsidR="00290E1C" w:rsidRPr="00663C31" w:rsidRDefault="00F32C69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7C168517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CDBBFDE" w14:textId="6FE778FC" w:rsidR="00290E1C" w:rsidRPr="00663C31" w:rsidRDefault="00A86BC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="00337204" w:rsidRPr="00663C31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7801" w:type="dxa"/>
            <w:vAlign w:val="center"/>
          </w:tcPr>
          <w:p w14:paraId="755C96EA" w14:textId="77777777" w:rsidR="00290E1C" w:rsidRPr="00663C31" w:rsidRDefault="00F32C69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6FCCDC0" w14:textId="5A91C9BC" w:rsidR="00AF0377" w:rsidRDefault="00337204" w:rsidP="003B5F83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A86BCC">
        <w:rPr>
          <w:rFonts w:ascii="メイリオ" w:eastAsia="メイリオ" w:hAnsi="メイリオ" w:hint="eastAsia"/>
        </w:rPr>
        <w:t xml:space="preserve">　　※資本金の有る場合</w:t>
      </w:r>
    </w:p>
    <w:p w14:paraId="2B6E051C" w14:textId="77777777" w:rsidR="003B5F83" w:rsidRDefault="00F32C69" w:rsidP="003B5F83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</w:p>
    <w:p w14:paraId="0392CADD" w14:textId="77777777" w:rsidR="00290E1C" w:rsidRPr="00663C31" w:rsidRDefault="00337204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添付書類</w:t>
      </w:r>
    </w:p>
    <w:p w14:paraId="317D39D5" w14:textId="77777777" w:rsidR="00290E1C" w:rsidRPr="00663C31" w:rsidRDefault="00337204" w:rsidP="00290E1C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・要件１（様式２</w:t>
      </w:r>
      <w:r w:rsidRPr="00663C31">
        <w:rPr>
          <w:rFonts w:ascii="メイリオ" w:eastAsia="メイリオ" w:hAnsi="メイリオ" w:hint="eastAsia"/>
        </w:rPr>
        <w:t>）</w:t>
      </w:r>
    </w:p>
    <w:p w14:paraId="2C20670A" w14:textId="77777777" w:rsidR="00A32393" w:rsidRPr="00A02398" w:rsidRDefault="00337204" w:rsidP="00A02398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・要件２（様式３</w:t>
      </w:r>
      <w:r w:rsidRPr="00663C31">
        <w:rPr>
          <w:rFonts w:ascii="メイリオ" w:eastAsia="メイリオ" w:hAnsi="メイリオ" w:hint="eastAsia"/>
        </w:rPr>
        <w:t>）</w:t>
      </w:r>
    </w:p>
    <w:sectPr w:rsidR="00A32393" w:rsidRPr="00A0239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D0E4" w14:textId="77777777" w:rsidR="00337204" w:rsidRDefault="00337204" w:rsidP="00337204">
      <w:r>
        <w:separator/>
      </w:r>
    </w:p>
  </w:endnote>
  <w:endnote w:type="continuationSeparator" w:id="0">
    <w:p w14:paraId="464AB061" w14:textId="77777777" w:rsidR="00337204" w:rsidRDefault="00337204" w:rsidP="003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5CAC" w14:textId="77777777" w:rsidR="00337204" w:rsidRDefault="00337204" w:rsidP="00337204">
      <w:r>
        <w:separator/>
      </w:r>
    </w:p>
  </w:footnote>
  <w:footnote w:type="continuationSeparator" w:id="0">
    <w:p w14:paraId="4DD3C5F1" w14:textId="77777777" w:rsidR="00337204" w:rsidRDefault="00337204" w:rsidP="0033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04"/>
    <w:rsid w:val="00337204"/>
    <w:rsid w:val="00465E0A"/>
    <w:rsid w:val="005537D3"/>
    <w:rsid w:val="00A86BCC"/>
    <w:rsid w:val="00D368FD"/>
    <w:rsid w:val="00DE5D4C"/>
    <w:rsid w:val="00F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8C7DE"/>
  <w15:docId w15:val="{6D74B6CD-1FA1-4CF2-8A8B-8BCD868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1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渡辺元樹</cp:lastModifiedBy>
  <cp:revision>7</cp:revision>
  <cp:lastPrinted>2022-01-18T05:55:00Z</cp:lastPrinted>
  <dcterms:created xsi:type="dcterms:W3CDTF">2021-11-30T05:00:00Z</dcterms:created>
  <dcterms:modified xsi:type="dcterms:W3CDTF">2022-06-14T07:42:00Z</dcterms:modified>
</cp:coreProperties>
</file>