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82" w:rsidRPr="00913770" w:rsidRDefault="00734182" w:rsidP="00734182">
      <w:pPr>
        <w:tabs>
          <w:tab w:val="left" w:pos="540"/>
        </w:tabs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市川三郷町手話施策推進会議</w:t>
      </w:r>
      <w:r w:rsidRPr="00913770">
        <w:rPr>
          <w:rFonts w:hint="eastAsia"/>
          <w:b/>
          <w:sz w:val="28"/>
          <w:szCs w:val="28"/>
        </w:rPr>
        <w:t>委員公募申し込み用紙</w:t>
      </w:r>
    </w:p>
    <w:p w:rsidR="00734182" w:rsidRPr="006333AB" w:rsidRDefault="00734182" w:rsidP="00734182">
      <w:pPr>
        <w:rPr>
          <w:rFonts w:hint="eastAsia"/>
          <w:sz w:val="24"/>
          <w:szCs w:val="24"/>
        </w:rPr>
      </w:pPr>
    </w:p>
    <w:p w:rsidR="00734182" w:rsidRDefault="00734182" w:rsidP="00734182">
      <w:pPr>
        <w:ind w:firstLineChars="2500" w:firstLine="5500"/>
        <w:jc w:val="right"/>
        <w:rPr>
          <w:rFonts w:hint="eastAsia"/>
        </w:rPr>
      </w:pPr>
      <w:r>
        <w:rPr>
          <w:rFonts w:hint="eastAsia"/>
        </w:rPr>
        <w:t>令和　　　年　　　月　　　日</w:t>
      </w:r>
    </w:p>
    <w:p w:rsidR="00734182" w:rsidRPr="00641314" w:rsidRDefault="00734182" w:rsidP="00734182">
      <w:pPr>
        <w:rPr>
          <w:rFonts w:hint="eastAsia"/>
        </w:rPr>
      </w:pPr>
    </w:p>
    <w:p w:rsidR="00734182" w:rsidRPr="00673C3F" w:rsidRDefault="00734182" w:rsidP="00734182">
      <w:pPr>
        <w:rPr>
          <w:rFonts w:hint="eastAsia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市川三郷町長　</w:t>
      </w:r>
      <w:r>
        <w:rPr>
          <w:rFonts w:hint="eastAsia"/>
          <w:sz w:val="24"/>
          <w:szCs w:val="24"/>
        </w:rPr>
        <w:t xml:space="preserve">　殿</w:t>
      </w:r>
    </w:p>
    <w:p w:rsidR="00734182" w:rsidRPr="00673C3F" w:rsidRDefault="00734182" w:rsidP="00734182">
      <w:pPr>
        <w:rPr>
          <w:rFonts w:hint="eastAsia"/>
          <w:sz w:val="24"/>
          <w:szCs w:val="24"/>
          <w:lang w:eastAsia="zh-TW"/>
        </w:rPr>
      </w:pPr>
    </w:p>
    <w:p w:rsidR="00734182" w:rsidRDefault="00734182" w:rsidP="00734182">
      <w:pPr>
        <w:rPr>
          <w:rFonts w:hint="eastAsia"/>
        </w:rPr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  <w:sz w:val="24"/>
          <w:szCs w:val="24"/>
        </w:rPr>
        <w:t>次</w:t>
      </w:r>
      <w:r w:rsidRPr="00673C3F">
        <w:rPr>
          <w:rFonts w:hint="eastAsia"/>
          <w:sz w:val="24"/>
          <w:szCs w:val="24"/>
        </w:rPr>
        <w:t>のとおり</w:t>
      </w:r>
      <w:r>
        <w:rPr>
          <w:rFonts w:hint="eastAsia"/>
          <w:sz w:val="24"/>
          <w:szCs w:val="24"/>
        </w:rPr>
        <w:t>公募委員に</w:t>
      </w:r>
      <w:r w:rsidRPr="00673C3F">
        <w:rPr>
          <w:rFonts w:hint="eastAsia"/>
          <w:sz w:val="24"/>
          <w:szCs w:val="24"/>
        </w:rPr>
        <w:t>申し込みます</w:t>
      </w:r>
      <w:r>
        <w:rPr>
          <w:rFonts w:hint="eastAsia"/>
        </w:rPr>
        <w:t>。</w:t>
      </w:r>
    </w:p>
    <w:p w:rsidR="00734182" w:rsidRDefault="00734182" w:rsidP="00734182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</w:p>
    <w:tbl>
      <w:tblPr>
        <w:tblW w:w="9883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7633"/>
      </w:tblGrid>
      <w:tr w:rsidR="00734182" w:rsidRPr="00673C3F" w:rsidTr="007E5DAA">
        <w:trPr>
          <w:trHeight w:val="475"/>
          <w:jc w:val="center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82" w:rsidRPr="00673C3F" w:rsidRDefault="00734182" w:rsidP="007E5D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73C3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氏　　　　　名</w:t>
            </w:r>
          </w:p>
        </w:tc>
        <w:tc>
          <w:tcPr>
            <w:tcW w:w="7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182" w:rsidRPr="00673C3F" w:rsidRDefault="00734182" w:rsidP="007E5D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73C3F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34182" w:rsidRPr="00673C3F" w:rsidTr="007E5DAA">
        <w:trPr>
          <w:trHeight w:val="398"/>
          <w:jc w:val="center"/>
        </w:trPr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82" w:rsidRPr="00673C3F" w:rsidRDefault="00734182" w:rsidP="007E5D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82" w:rsidRPr="00673C3F" w:rsidRDefault="00734182" w:rsidP="007E5D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34182" w:rsidRPr="00673C3F" w:rsidTr="007E5DAA">
        <w:trPr>
          <w:trHeight w:val="475"/>
          <w:jc w:val="center"/>
        </w:trPr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82" w:rsidRPr="00673C3F" w:rsidRDefault="00734182" w:rsidP="007E5D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73C3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住　　　　　所</w:t>
            </w:r>
          </w:p>
        </w:tc>
        <w:tc>
          <w:tcPr>
            <w:tcW w:w="7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82" w:rsidRPr="00673C3F" w:rsidRDefault="00734182" w:rsidP="007E5DAA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市川三郷町</w:t>
            </w:r>
          </w:p>
        </w:tc>
      </w:tr>
      <w:tr w:rsidR="00734182" w:rsidRPr="00673C3F" w:rsidTr="007E5DAA">
        <w:trPr>
          <w:trHeight w:val="623"/>
          <w:jc w:val="center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82" w:rsidRPr="00673C3F" w:rsidRDefault="00734182" w:rsidP="007E5D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82" w:rsidRPr="00673C3F" w:rsidRDefault="00734182" w:rsidP="007E5D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734182" w:rsidRPr="00673C3F" w:rsidTr="007E5DAA">
        <w:trPr>
          <w:trHeight w:val="752"/>
          <w:jc w:val="center"/>
        </w:trPr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4182" w:rsidRPr="00673C3F" w:rsidRDefault="00734182" w:rsidP="007E5D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73C3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連　　絡　　先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182" w:rsidRPr="00673C3F" w:rsidRDefault="00734182" w:rsidP="007E5DAA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73C3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電話番号</w:t>
            </w:r>
          </w:p>
        </w:tc>
      </w:tr>
      <w:tr w:rsidR="00734182" w:rsidRPr="00673C3F" w:rsidTr="007E5DAA">
        <w:trPr>
          <w:trHeight w:val="374"/>
          <w:jc w:val="center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182" w:rsidRPr="00673C3F" w:rsidRDefault="00734182" w:rsidP="007E5D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82" w:rsidRPr="00673C3F" w:rsidRDefault="00734182" w:rsidP="007E5DAA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73C3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携帯番号</w:t>
            </w:r>
          </w:p>
        </w:tc>
      </w:tr>
      <w:tr w:rsidR="00734182" w:rsidRPr="00673C3F" w:rsidTr="007E5DAA">
        <w:trPr>
          <w:trHeight w:val="614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82" w:rsidRPr="00673C3F" w:rsidRDefault="00734182" w:rsidP="007E5D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73C3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性　　　　　別</w:t>
            </w:r>
          </w:p>
        </w:tc>
        <w:tc>
          <w:tcPr>
            <w:tcW w:w="7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82" w:rsidRPr="00673C3F" w:rsidRDefault="00734182" w:rsidP="007E5D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73C3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男　　・　　女</w:t>
            </w:r>
          </w:p>
        </w:tc>
      </w:tr>
      <w:tr w:rsidR="00734182" w:rsidRPr="00673C3F" w:rsidTr="007E5DAA">
        <w:trPr>
          <w:trHeight w:val="614"/>
          <w:jc w:val="center"/>
        </w:trPr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4182" w:rsidRPr="00673C3F" w:rsidRDefault="00734182" w:rsidP="007E5D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73C3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生　年　月　日</w:t>
            </w:r>
          </w:p>
        </w:tc>
        <w:tc>
          <w:tcPr>
            <w:tcW w:w="7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4182" w:rsidRPr="00673C3F" w:rsidRDefault="00734182" w:rsidP="007E5DAA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73C3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大正　・　昭和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・　平成</w:t>
            </w:r>
          </w:p>
        </w:tc>
      </w:tr>
      <w:tr w:rsidR="00734182" w:rsidRPr="00673C3F" w:rsidTr="007E5DAA">
        <w:trPr>
          <w:trHeight w:val="439"/>
          <w:jc w:val="center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182" w:rsidRPr="00673C3F" w:rsidRDefault="00734182" w:rsidP="007E5D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82" w:rsidRPr="00673C3F" w:rsidRDefault="00734182" w:rsidP="007E5DAA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73C3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　</w:t>
            </w:r>
            <w:r w:rsidRPr="00673C3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年　　　月　　　日　　　満　　　　歳</w:t>
            </w:r>
          </w:p>
        </w:tc>
      </w:tr>
      <w:tr w:rsidR="00734182" w:rsidRPr="00673C3F" w:rsidTr="007E5DAA">
        <w:trPr>
          <w:trHeight w:val="522"/>
          <w:jc w:val="center"/>
        </w:trPr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4182" w:rsidRPr="00673C3F" w:rsidRDefault="00734182" w:rsidP="007E5D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73C3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現</w:t>
            </w:r>
            <w:r w:rsidRPr="00673C3F">
              <w:rPr>
                <w:rFonts w:cs="ＭＳ Ｐゴシック"/>
                <w:kern w:val="0"/>
                <w:sz w:val="24"/>
                <w:szCs w:val="24"/>
              </w:rPr>
              <w:t xml:space="preserve"> </w:t>
            </w:r>
            <w:r w:rsidRPr="00673C3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在</w:t>
            </w:r>
            <w:r w:rsidRPr="00673C3F">
              <w:rPr>
                <w:rFonts w:cs="ＭＳ Ｐゴシック"/>
                <w:kern w:val="0"/>
                <w:sz w:val="24"/>
                <w:szCs w:val="24"/>
              </w:rPr>
              <w:t xml:space="preserve"> </w:t>
            </w:r>
            <w:r w:rsidRPr="00673C3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の</w:t>
            </w:r>
            <w:r w:rsidRPr="00673C3F">
              <w:rPr>
                <w:rFonts w:cs="ＭＳ Ｐゴシック"/>
                <w:kern w:val="0"/>
                <w:sz w:val="24"/>
                <w:szCs w:val="24"/>
              </w:rPr>
              <w:t xml:space="preserve"> </w:t>
            </w:r>
            <w:r w:rsidRPr="00673C3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職</w:t>
            </w:r>
            <w:r w:rsidRPr="00673C3F">
              <w:rPr>
                <w:rFonts w:cs="ＭＳ Ｐゴシック"/>
                <w:kern w:val="0"/>
                <w:sz w:val="24"/>
                <w:szCs w:val="24"/>
              </w:rPr>
              <w:t xml:space="preserve"> </w:t>
            </w:r>
            <w:r w:rsidRPr="00673C3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業</w:t>
            </w:r>
          </w:p>
        </w:tc>
        <w:tc>
          <w:tcPr>
            <w:tcW w:w="7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4182" w:rsidRPr="00673C3F" w:rsidRDefault="00734182" w:rsidP="007E5DAA">
            <w:pPr>
              <w:widowControl/>
              <w:jc w:val="left"/>
              <w:rPr>
                <w:rFonts w:eastAsia="ＭＳ Ｐゴシック" w:cs="ＭＳ Ｐゴシック"/>
                <w:kern w:val="0"/>
              </w:rPr>
            </w:pPr>
            <w:r w:rsidRPr="00673C3F">
              <w:rPr>
                <w:rFonts w:eastAsia="ＭＳ Ｐゴシック" w:cs="ＭＳ Ｐゴシック"/>
                <w:kern w:val="0"/>
              </w:rPr>
              <w:t xml:space="preserve">　</w:t>
            </w:r>
          </w:p>
        </w:tc>
      </w:tr>
      <w:tr w:rsidR="00734182" w:rsidRPr="00673C3F" w:rsidTr="007E5DAA">
        <w:trPr>
          <w:trHeight w:val="311"/>
          <w:jc w:val="center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182" w:rsidRPr="00673C3F" w:rsidRDefault="00734182" w:rsidP="007E5D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182" w:rsidRPr="00673C3F" w:rsidRDefault="00734182" w:rsidP="007E5DAA">
            <w:pPr>
              <w:widowControl/>
              <w:jc w:val="left"/>
              <w:rPr>
                <w:rFonts w:eastAsia="ＭＳ Ｐゴシック" w:cs="ＭＳ Ｐゴシック"/>
                <w:kern w:val="0"/>
              </w:rPr>
            </w:pPr>
          </w:p>
        </w:tc>
      </w:tr>
      <w:tr w:rsidR="00734182" w:rsidRPr="00673C3F" w:rsidTr="007E5DAA">
        <w:trPr>
          <w:trHeight w:val="414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34182" w:rsidRPr="00673C3F" w:rsidRDefault="00734182" w:rsidP="007E5D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73C3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他の委員会等の</w:t>
            </w:r>
          </w:p>
        </w:tc>
        <w:tc>
          <w:tcPr>
            <w:tcW w:w="7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4182" w:rsidRPr="00673C3F" w:rsidRDefault="00734182" w:rsidP="007E5DAA">
            <w:pPr>
              <w:widowControl/>
              <w:jc w:val="left"/>
              <w:rPr>
                <w:rFonts w:eastAsia="ＭＳ Ｐゴシック" w:cs="ＭＳ Ｐゴシック"/>
                <w:kern w:val="0"/>
              </w:rPr>
            </w:pPr>
            <w:r w:rsidRPr="00673C3F">
              <w:rPr>
                <w:rFonts w:eastAsia="ＭＳ Ｐゴシック" w:cs="ＭＳ Ｐゴシック"/>
                <w:kern w:val="0"/>
              </w:rPr>
              <w:t xml:space="preserve">　</w:t>
            </w:r>
          </w:p>
        </w:tc>
      </w:tr>
      <w:tr w:rsidR="00734182" w:rsidRPr="00673C3F" w:rsidTr="007E5DAA">
        <w:trPr>
          <w:trHeight w:val="414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34182" w:rsidRPr="00673C3F" w:rsidRDefault="00734182" w:rsidP="007E5D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73C3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委員就任状況</w:t>
            </w:r>
          </w:p>
        </w:tc>
        <w:tc>
          <w:tcPr>
            <w:tcW w:w="7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4182" w:rsidRPr="00673C3F" w:rsidRDefault="00734182" w:rsidP="007E5DAA">
            <w:pPr>
              <w:widowControl/>
              <w:jc w:val="left"/>
              <w:rPr>
                <w:rFonts w:eastAsia="ＭＳ Ｐゴシック" w:cs="ＭＳ Ｐゴシック"/>
                <w:kern w:val="0"/>
              </w:rPr>
            </w:pPr>
          </w:p>
        </w:tc>
      </w:tr>
      <w:tr w:rsidR="00734182" w:rsidRPr="00673C3F" w:rsidTr="007E5DAA">
        <w:trPr>
          <w:trHeight w:val="106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182" w:rsidRPr="00673C3F" w:rsidRDefault="00734182" w:rsidP="007E5DA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63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4182" w:rsidRPr="00673C3F" w:rsidRDefault="00734182" w:rsidP="007E5DAA">
            <w:pPr>
              <w:widowControl/>
              <w:jc w:val="left"/>
              <w:rPr>
                <w:rFonts w:eastAsia="ＭＳ Ｐゴシック" w:cs="ＭＳ Ｐゴシック"/>
                <w:kern w:val="0"/>
              </w:rPr>
            </w:pPr>
          </w:p>
        </w:tc>
      </w:tr>
      <w:tr w:rsidR="00734182" w:rsidRPr="00673C3F" w:rsidTr="007E5DAA">
        <w:trPr>
          <w:trHeight w:val="2232"/>
          <w:jc w:val="center"/>
        </w:trPr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182" w:rsidRDefault="00734182" w:rsidP="007E5D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734182" w:rsidRDefault="00734182" w:rsidP="007E5DAA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応募した理由</w:t>
            </w:r>
          </w:p>
          <w:p w:rsidR="00734182" w:rsidRPr="00673C3F" w:rsidRDefault="00734182" w:rsidP="007E5DAA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4182" w:rsidRPr="00673C3F" w:rsidRDefault="00734182" w:rsidP="007E5DAA">
            <w:pPr>
              <w:widowControl/>
              <w:jc w:val="left"/>
              <w:rPr>
                <w:rFonts w:eastAsia="ＭＳ Ｐゴシック" w:cs="ＭＳ Ｐゴシック"/>
                <w:kern w:val="0"/>
              </w:rPr>
            </w:pPr>
            <w:r w:rsidRPr="00673C3F">
              <w:rPr>
                <w:rFonts w:eastAsia="ＭＳ Ｐゴシック" w:cs="ＭＳ Ｐゴシック"/>
                <w:kern w:val="0"/>
              </w:rPr>
              <w:t xml:space="preserve">　</w:t>
            </w:r>
          </w:p>
        </w:tc>
      </w:tr>
      <w:tr w:rsidR="00734182" w:rsidRPr="00673C3F" w:rsidTr="007E5DAA">
        <w:trPr>
          <w:trHeight w:val="645"/>
          <w:jc w:val="center"/>
        </w:trPr>
        <w:tc>
          <w:tcPr>
            <w:tcW w:w="2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34182" w:rsidRDefault="00734182" w:rsidP="007E5DAA">
            <w:pPr>
              <w:jc w:val="center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673C3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障害福祉についての意見</w:t>
            </w:r>
          </w:p>
        </w:tc>
        <w:tc>
          <w:tcPr>
            <w:tcW w:w="7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734182" w:rsidRPr="00673C3F" w:rsidRDefault="00734182" w:rsidP="007E5DAA">
            <w:pPr>
              <w:jc w:val="left"/>
              <w:rPr>
                <w:rFonts w:eastAsia="ＭＳ Ｐゴシック" w:cs="ＭＳ Ｐゴシック"/>
                <w:kern w:val="0"/>
              </w:rPr>
            </w:pPr>
          </w:p>
        </w:tc>
      </w:tr>
      <w:tr w:rsidR="00734182" w:rsidRPr="00673C3F" w:rsidTr="007E5DAA">
        <w:trPr>
          <w:trHeight w:val="1438"/>
          <w:jc w:val="center"/>
        </w:trPr>
        <w:tc>
          <w:tcPr>
            <w:tcW w:w="22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182" w:rsidRPr="00673C3F" w:rsidRDefault="00734182" w:rsidP="007E5D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63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182" w:rsidRPr="00673C3F" w:rsidRDefault="00734182" w:rsidP="007E5DAA">
            <w:pPr>
              <w:widowControl/>
              <w:jc w:val="left"/>
              <w:rPr>
                <w:rFonts w:eastAsia="ＭＳ Ｐゴシック" w:cs="ＭＳ Ｐゴシック"/>
                <w:kern w:val="0"/>
              </w:rPr>
            </w:pPr>
          </w:p>
        </w:tc>
      </w:tr>
    </w:tbl>
    <w:p w:rsidR="003E6B8B" w:rsidRPr="00734182" w:rsidRDefault="00734182" w:rsidP="00734182">
      <w:pPr>
        <w:ind w:left="220" w:hangingChars="100" w:hanging="220"/>
        <w:jc w:val="left"/>
      </w:pPr>
      <w:r>
        <w:rPr>
          <w:rFonts w:hint="eastAsia"/>
        </w:rPr>
        <w:t>※「応募理由」「障害福祉についての意見」は書ききれない場合は別紙にご記入し、提出していただいても構いません。</w:t>
      </w:r>
      <w:bookmarkStart w:id="0" w:name="_GoBack"/>
      <w:bookmarkEnd w:id="0"/>
    </w:p>
    <w:sectPr w:rsidR="003E6B8B" w:rsidRPr="00734182" w:rsidSect="00C76A4F">
      <w:pgSz w:w="11906" w:h="16838" w:code="9"/>
      <w:pgMar w:top="1134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5DB" w:rsidRDefault="00DD15DB" w:rsidP="00734182">
      <w:r>
        <w:separator/>
      </w:r>
    </w:p>
  </w:endnote>
  <w:endnote w:type="continuationSeparator" w:id="0">
    <w:p w:rsidR="00DD15DB" w:rsidRDefault="00DD15DB" w:rsidP="0073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5DB" w:rsidRDefault="00DD15DB" w:rsidP="00734182">
      <w:r>
        <w:separator/>
      </w:r>
    </w:p>
  </w:footnote>
  <w:footnote w:type="continuationSeparator" w:id="0">
    <w:p w:rsidR="00DD15DB" w:rsidRDefault="00DD15DB" w:rsidP="00734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21"/>
    <w:rsid w:val="003E6B8B"/>
    <w:rsid w:val="005A4621"/>
    <w:rsid w:val="00734182"/>
    <w:rsid w:val="00DD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0AF9D"/>
  <w15:chartTrackingRefBased/>
  <w15:docId w15:val="{80DA8751-C0CF-417B-98C3-B5F805A3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182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1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734182"/>
  </w:style>
  <w:style w:type="paragraph" w:styleId="a5">
    <w:name w:val="footer"/>
    <w:basedOn w:val="a"/>
    <w:link w:val="a6"/>
    <w:uiPriority w:val="99"/>
    <w:unhideWhenUsed/>
    <w:rsid w:val="007341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734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IMPCA220055</dc:creator>
  <cp:keywords/>
  <dc:description/>
  <cp:lastModifiedBy>IMPCA220055</cp:lastModifiedBy>
  <cp:revision>2</cp:revision>
  <dcterms:created xsi:type="dcterms:W3CDTF">2025-04-07T01:32:00Z</dcterms:created>
  <dcterms:modified xsi:type="dcterms:W3CDTF">2025-04-07T01:33:00Z</dcterms:modified>
</cp:coreProperties>
</file>